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A1A1" w14:textId="0D6F06DE" w:rsidR="00A75395" w:rsidRPr="004B06F8" w:rsidRDefault="00531F64" w:rsidP="003F0627">
      <w:pPr>
        <w:spacing w:after="0"/>
        <w:rPr>
          <w:rFonts w:ascii="Arial" w:eastAsia="Calibri" w:hAnsi="Arial" w:cs="Arial"/>
          <w:b/>
          <w:color w:val="00BD70"/>
          <w:sz w:val="32"/>
          <w:szCs w:val="32"/>
        </w:rPr>
      </w:pPr>
      <w:r>
        <w:rPr>
          <w:rFonts w:ascii="Arial" w:eastAsia="Calibri" w:hAnsi="Arial" w:cs="Arial"/>
          <w:b/>
          <w:color w:val="00BD70"/>
          <w:sz w:val="32"/>
          <w:szCs w:val="32"/>
        </w:rPr>
        <w:t xml:space="preserve">BRIDGE PROGRAMME </w:t>
      </w:r>
      <w:r w:rsidR="007E5714">
        <w:rPr>
          <w:rFonts w:ascii="Arial" w:eastAsia="Calibri" w:hAnsi="Arial" w:cs="Arial"/>
          <w:b/>
          <w:color w:val="00BD70"/>
          <w:sz w:val="32"/>
          <w:szCs w:val="32"/>
        </w:rPr>
        <w:t>CHAPLAIN’S ASSESSMENT</w:t>
      </w:r>
    </w:p>
    <w:p w14:paraId="21A0A5B4" w14:textId="496F84C7" w:rsidR="00AF7B90" w:rsidRPr="004B06F8" w:rsidRDefault="00D71C3A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  <w:r w:rsidRPr="004B06F8">
        <w:rPr>
          <w:rFonts w:ascii="Arial" w:hAnsi="Arial" w:cs="Arial"/>
          <w:noProof/>
          <w:color w:val="00BD70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F1ADD15" wp14:editId="1D7C43FA">
                <wp:simplePos x="0" y="0"/>
                <wp:positionH relativeFrom="margin">
                  <wp:posOffset>-220980</wp:posOffset>
                </wp:positionH>
                <wp:positionV relativeFrom="paragraph">
                  <wp:posOffset>79375</wp:posOffset>
                </wp:positionV>
                <wp:extent cx="7070090" cy="1912620"/>
                <wp:effectExtent l="0" t="0" r="1651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191262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00BD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C33B" w14:textId="77777777" w:rsidR="00C173CC" w:rsidRPr="00C173CC" w:rsidRDefault="00C173CC" w:rsidP="00C173C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3CC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Through the 6-month Bridge Programme, we support people leaving prison to explore and grow in their Christian faith and connect into church communities. Participants will be invited to attend a weekly Bridge Group (community) and 1-2-1 coaching sessions (individual) with a Christian coach. </w:t>
                            </w:r>
                            <w:r w:rsidRPr="00C173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We will help connect participants with other teams and/ or organisations which are of interest to them. </w:t>
                            </w:r>
                          </w:p>
                          <w:p w14:paraId="5CF492E9" w14:textId="38DAD5F3" w:rsidR="00C173CC" w:rsidRPr="00C173CC" w:rsidRDefault="00C173CC" w:rsidP="00C173CC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3CC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Please note that we are </w:t>
                            </w:r>
                            <w:r w:rsidRPr="00C173CC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C173CC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currently able to provide accommodation or employment.</w:t>
                            </w:r>
                            <w:r w:rsidRPr="00C173CC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We will signpost where </w:t>
                            </w:r>
                            <w:r w:rsidR="00FD7215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we can</w:t>
                            </w:r>
                            <w:bookmarkStart w:id="0" w:name="_GoBack"/>
                            <w:bookmarkEnd w:id="0"/>
                            <w:r w:rsidRPr="00C173CC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0510C5" w14:textId="77777777" w:rsidR="00B64576" w:rsidRPr="00C173CC" w:rsidRDefault="00B64576" w:rsidP="00B6457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73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completed by hand, please complete this form in BLOCK CAPITALS. Your Chaplain’s Assessment form will not be shown to the individual. Once completed, please send this form to: </w:t>
                            </w:r>
                            <w:r w:rsidRPr="00C173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Caring for Prison Leavers (CFPL), Holy Trinity Brompton, Brompton Road, London, SW7 1JA // </w:t>
                            </w:r>
                            <w:hyperlink r:id="rId10" w:history="1">
                              <w:r w:rsidRPr="00C173C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hello@caringforprisonleavers.org</w:t>
                              </w:r>
                            </w:hyperlink>
                            <w:r w:rsidRPr="00C173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613D45" w14:textId="77777777" w:rsidR="00B64576" w:rsidRPr="00C173CC" w:rsidRDefault="00B64576" w:rsidP="00B6457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73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do contact us if you have any questions either by email (shown above) or by phone on </w:t>
                            </w:r>
                            <w:r w:rsidRPr="00C173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020 7052 0332</w:t>
                            </w:r>
                            <w:r w:rsidRPr="00C173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1D75719" w14:textId="77777777" w:rsidR="007E5714" w:rsidRPr="00C173CC" w:rsidRDefault="007E5714" w:rsidP="007E5714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BA2C0" w14:textId="77777777" w:rsidR="00C12129" w:rsidRPr="00C173CC" w:rsidRDefault="00C12129" w:rsidP="00D11BA7">
                            <w:pPr>
                              <w:spacing w:after="144" w:line="23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6F4FB5" w14:textId="77777777" w:rsidR="00D11BA7" w:rsidRPr="00C173CC" w:rsidRDefault="00D11B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D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6.25pt;width:556.7pt;height:150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" filled="f" strokecolor="#00bd70" strokeweight="1.5pt">
                <v:stroke linestyle="thickThin"/>
                <v:textbox>
                  <w:txbxContent>
                    <w:p w14:paraId="60DEC33B" w14:textId="77777777" w:rsidR="00C173CC" w:rsidRPr="00C173CC" w:rsidRDefault="00C173CC" w:rsidP="00C173CC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73CC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Through the 6-month Bridge Programme, we support people leaving prison to explore and grow in their Christian faith and connect into church communities. Participants will be invited to attend a weekly Bridge Group (community) and 1-2-1 coaching sessions (individual) with a Christian coach. </w:t>
                      </w:r>
                      <w:r w:rsidRPr="00C173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We will help connect participants with other teams and/ or organisations which are of interest to them. </w:t>
                      </w:r>
                    </w:p>
                    <w:p w14:paraId="5CF492E9" w14:textId="38DAD5F3" w:rsidR="00C173CC" w:rsidRPr="00C173CC" w:rsidRDefault="00C173CC" w:rsidP="00C173CC">
                      <w:pPr>
                        <w:spacing w:line="240" w:lineRule="auto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C173CC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Please note that we are </w:t>
                      </w:r>
                      <w:r w:rsidRPr="00C173CC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C173CC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currently able to provide accommodation or employment.</w:t>
                      </w:r>
                      <w:r w:rsidRPr="00C173CC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We will signpost where </w:t>
                      </w:r>
                      <w:r w:rsidR="00FD7215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we can</w:t>
                      </w:r>
                      <w:bookmarkStart w:id="1" w:name="_GoBack"/>
                      <w:bookmarkEnd w:id="1"/>
                      <w:r w:rsidRPr="00C173CC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470510C5" w14:textId="77777777" w:rsidR="00B64576" w:rsidRPr="00C173CC" w:rsidRDefault="00B64576" w:rsidP="00B6457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73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completed by hand, please complete this form in BLOCK CAPITALS. Your Chaplain’s Assessment form will not be shown to the individual. Once completed, please send this form to: </w:t>
                      </w:r>
                      <w:r w:rsidRPr="00C173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Caring for Prison Leavers (CFPL), Holy Trinity Brompton, Brompton Road, London, SW7 1JA // </w:t>
                      </w:r>
                      <w:hyperlink r:id="rId11" w:history="1">
                        <w:r w:rsidRPr="00C173C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hello@caringforprisonleavers.org</w:t>
                        </w:r>
                      </w:hyperlink>
                      <w:r w:rsidRPr="00C173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613D45" w14:textId="77777777" w:rsidR="00B64576" w:rsidRPr="00C173CC" w:rsidRDefault="00B64576" w:rsidP="00B6457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73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do contact us if you have any questions either by email (shown above) or by phone on </w:t>
                      </w:r>
                      <w:r w:rsidRPr="00C173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020 7052 0332</w:t>
                      </w:r>
                      <w:r w:rsidRPr="00C173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1D75719" w14:textId="77777777" w:rsidR="007E5714" w:rsidRPr="00C173CC" w:rsidRDefault="007E5714" w:rsidP="007E5714">
                      <w:pPr>
                        <w:spacing w:line="240" w:lineRule="auto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10BA2C0" w14:textId="77777777" w:rsidR="00C12129" w:rsidRPr="00C173CC" w:rsidRDefault="00C12129" w:rsidP="00D11BA7">
                      <w:pPr>
                        <w:spacing w:after="144" w:line="236" w:lineRule="auto"/>
                        <w:rPr>
                          <w:sz w:val="20"/>
                          <w:szCs w:val="20"/>
                        </w:rPr>
                      </w:pPr>
                    </w:p>
                    <w:p w14:paraId="066F4FB5" w14:textId="77777777" w:rsidR="00D11BA7" w:rsidRPr="00C173CC" w:rsidRDefault="00D11BA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67004" w14:textId="36B711AF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5F470CE2" w14:textId="01CAEAE3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44B569CC" w14:textId="13B1756A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0FF77A7E" w14:textId="2F726C0B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3A7EB151" w14:textId="0EC4A337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215778CE" w14:textId="77777777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05B717F5" w14:textId="0095E254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100EDCC0" w14:textId="691E1CC8" w:rsidR="00561789" w:rsidRPr="004B06F8" w:rsidRDefault="00561789" w:rsidP="00561789">
      <w:pPr>
        <w:tabs>
          <w:tab w:val="left" w:leader="dot" w:pos="5954"/>
          <w:tab w:val="right" w:leader="dot" w:pos="10466"/>
        </w:tabs>
        <w:spacing w:after="0"/>
        <w:rPr>
          <w:rFonts w:ascii="Arial" w:eastAsia="Calibri" w:hAnsi="Arial" w:cs="Arial"/>
        </w:rPr>
      </w:pPr>
    </w:p>
    <w:p w14:paraId="312325E6" w14:textId="5FEF5C35" w:rsidR="00D254D9" w:rsidRPr="004B06F8" w:rsidRDefault="00D254D9" w:rsidP="009F39B4">
      <w:pPr>
        <w:tabs>
          <w:tab w:val="left" w:leader="dot" w:pos="5954"/>
          <w:tab w:val="right" w:leader="dot" w:pos="10466"/>
        </w:tabs>
        <w:rPr>
          <w:rFonts w:ascii="Arial" w:eastAsia="Calibri" w:hAnsi="Arial" w:cs="Arial"/>
        </w:rPr>
      </w:pPr>
    </w:p>
    <w:p w14:paraId="18E7B387" w14:textId="5812E153" w:rsidR="0028579E" w:rsidRDefault="0028579E" w:rsidP="0028579E">
      <w:pPr>
        <w:tabs>
          <w:tab w:val="left" w:leader="dot" w:pos="5954"/>
          <w:tab w:val="right" w:leader="dot" w:pos="10466"/>
        </w:tabs>
        <w:spacing w:after="0" w:line="240" w:lineRule="auto"/>
        <w:rPr>
          <w:rFonts w:ascii="Arial" w:eastAsia="Calibri" w:hAnsi="Arial" w:cs="Arial"/>
          <w:b/>
          <w:u w:val="single"/>
        </w:rPr>
      </w:pPr>
    </w:p>
    <w:p w14:paraId="54875F48" w14:textId="675B0D49" w:rsidR="00D71C3A" w:rsidRDefault="00B64576" w:rsidP="00D71C3A">
      <w:pPr>
        <w:tabs>
          <w:tab w:val="left" w:leader="dot" w:pos="5954"/>
          <w:tab w:val="right" w:leader="dot" w:pos="10466"/>
        </w:tabs>
        <w:spacing w:line="240" w:lineRule="auto"/>
        <w:rPr>
          <w:rFonts w:ascii="Arial" w:eastAsia="Calibri" w:hAnsi="Arial" w:cs="Arial"/>
          <w:b/>
          <w:u w:val="single"/>
        </w:rPr>
      </w:pPr>
      <w:r w:rsidRPr="004B06F8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02311F" wp14:editId="7871DEFE">
                <wp:simplePos x="0" y="0"/>
                <wp:positionH relativeFrom="margin">
                  <wp:posOffset>-236220</wp:posOffset>
                </wp:positionH>
                <wp:positionV relativeFrom="paragraph">
                  <wp:posOffset>95250</wp:posOffset>
                </wp:positionV>
                <wp:extent cx="7096125" cy="6865620"/>
                <wp:effectExtent l="0" t="0" r="285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6865620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solidFill>
                            <a:srgbClr val="E5E3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1D5C6" w14:textId="65A2123F" w:rsidR="007651E2" w:rsidRDefault="007651E2" w:rsidP="00AB3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2311F" id="Rectangle 2" o:spid="_x0000_s1027" style="position:absolute;margin-left:-18.6pt;margin-top:7.5pt;width:558.75pt;height:540.6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" fillcolor="#f1f1f2" strokecolor="#e5e3e3" strokeweight="1pt">
                <v:textbox>
                  <w:txbxContent>
                    <w:p w14:paraId="1FF1D5C6" w14:textId="65A2123F" w:rsidR="007651E2" w:rsidRDefault="007651E2" w:rsidP="00AB33F8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4D1B52" w14:textId="2313C5B3" w:rsidR="002321EE" w:rsidRDefault="002321EE" w:rsidP="00AB33F8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  <w:b/>
          <w:u w:val="single"/>
        </w:rPr>
      </w:pPr>
      <w:r w:rsidRPr="00AB33F8">
        <w:rPr>
          <w:rFonts w:ascii="Arial" w:eastAsia="Calibri" w:hAnsi="Arial" w:cs="Arial"/>
          <w:b/>
          <w:u w:val="single"/>
        </w:rPr>
        <w:t>Section 1</w:t>
      </w:r>
      <w:r w:rsidR="00550068" w:rsidRPr="00AB33F8">
        <w:rPr>
          <w:rFonts w:ascii="Arial" w:eastAsia="Calibri" w:hAnsi="Arial" w:cs="Arial"/>
          <w:b/>
          <w:u w:val="single"/>
        </w:rPr>
        <w:t>: Your Details</w:t>
      </w:r>
    </w:p>
    <w:p w14:paraId="6BF3A788" w14:textId="77777777" w:rsidR="002B7342" w:rsidRPr="00446E48" w:rsidRDefault="002B7342" w:rsidP="002B7342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  <w:bCs/>
          <w:i/>
          <w:iCs/>
          <w:color w:val="00BD70"/>
        </w:rPr>
      </w:pPr>
      <w:r>
        <w:rPr>
          <w:rFonts w:ascii="Arial" w:eastAsia="Calibri" w:hAnsi="Arial" w:cs="Arial"/>
          <w:bCs/>
          <w:i/>
          <w:iCs/>
          <w:color w:val="00BD70"/>
        </w:rPr>
        <w:t xml:space="preserve">Please provide your details to enable future communication relating to the individual’s application to the Bridge Programme, where required. </w:t>
      </w:r>
    </w:p>
    <w:p w14:paraId="3CBB4E13" w14:textId="44320071" w:rsidR="00550068" w:rsidRPr="00AB33F8" w:rsidRDefault="00550068" w:rsidP="00AB33F8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</w:rPr>
      </w:pPr>
      <w:r w:rsidRPr="00AB33F8">
        <w:rPr>
          <w:rFonts w:ascii="Arial" w:eastAsia="Calibri" w:hAnsi="Arial" w:cs="Arial"/>
        </w:rPr>
        <w:t>Full n</w:t>
      </w:r>
      <w:r w:rsidR="00A75395" w:rsidRPr="00AB33F8">
        <w:rPr>
          <w:rFonts w:ascii="Arial" w:eastAsia="Calibri" w:hAnsi="Arial" w:cs="Arial"/>
        </w:rPr>
        <w:t>ame</w:t>
      </w:r>
      <w:r w:rsidR="00E210E6" w:rsidRPr="00AB33F8">
        <w:rPr>
          <w:rFonts w:ascii="Arial" w:eastAsia="Calibri" w:hAnsi="Arial" w:cs="Arial"/>
        </w:rPr>
        <w:t>:</w:t>
      </w:r>
      <w:r w:rsidR="00804E2B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290173168"/>
          <w:placeholder>
            <w:docPart w:val="DefaultPlaceholder_-1854013440"/>
          </w:placeholder>
          <w:showingPlcHdr/>
          <w:text/>
        </w:sdtPr>
        <w:sdtEndPr/>
        <w:sdtContent>
          <w:r w:rsidR="00804E2B" w:rsidRPr="00DE1C50">
            <w:rPr>
              <w:rStyle w:val="PlaceholderText"/>
            </w:rPr>
            <w:t>Click or tap here to enter text.</w:t>
          </w:r>
        </w:sdtContent>
      </w:sdt>
      <w:r w:rsidR="008625B0" w:rsidRPr="00AB33F8">
        <w:rPr>
          <w:rFonts w:ascii="Arial" w:eastAsia="Calibri" w:hAnsi="Arial" w:cs="Arial"/>
        </w:rPr>
        <w:t xml:space="preserve">                          </w:t>
      </w:r>
      <w:r w:rsidRPr="00AB33F8">
        <w:rPr>
          <w:rFonts w:ascii="Arial" w:eastAsia="Calibri" w:hAnsi="Arial" w:cs="Arial"/>
        </w:rPr>
        <w:t xml:space="preserve">   </w:t>
      </w:r>
    </w:p>
    <w:p w14:paraId="604A3024" w14:textId="73DC01A3" w:rsidR="00A75395" w:rsidRPr="00AB33F8" w:rsidRDefault="00550068" w:rsidP="00AB33F8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</w:rPr>
      </w:pPr>
      <w:r w:rsidRPr="00AB33F8">
        <w:rPr>
          <w:rFonts w:ascii="Arial" w:eastAsia="Calibri" w:hAnsi="Arial" w:cs="Arial"/>
        </w:rPr>
        <w:t>Job Title</w:t>
      </w:r>
      <w:r w:rsidR="004B06F8" w:rsidRPr="00AB33F8">
        <w:rPr>
          <w:rFonts w:ascii="Arial" w:eastAsia="Calibri" w:hAnsi="Arial" w:cs="Arial"/>
        </w:rPr>
        <w:t>:</w:t>
      </w:r>
      <w:r w:rsidR="003D4D92" w:rsidRPr="00AB33F8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679081486"/>
          <w:placeholder>
            <w:docPart w:val="DefaultPlaceholder_-1854013440"/>
          </w:placeholder>
          <w:showingPlcHdr/>
          <w:text/>
        </w:sdtPr>
        <w:sdtEndPr/>
        <w:sdtContent>
          <w:r w:rsidR="00804E2B" w:rsidRPr="00DE1C50">
            <w:rPr>
              <w:rStyle w:val="PlaceholderText"/>
            </w:rPr>
            <w:t>Click or tap here to enter text.</w:t>
          </w:r>
        </w:sdtContent>
      </w:sdt>
    </w:p>
    <w:p w14:paraId="444FB482" w14:textId="1DAF19A6" w:rsidR="007E2C1E" w:rsidRPr="00AB33F8" w:rsidRDefault="007E2C1E" w:rsidP="007E2C1E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Prison</w:t>
      </w:r>
      <w:r w:rsidRPr="00AB33F8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-739626071"/>
          <w:placeholder>
            <w:docPart w:val="DefaultPlaceholder_-1854013440"/>
          </w:placeholder>
          <w:showingPlcHdr/>
          <w:text/>
        </w:sdtPr>
        <w:sdtEndPr/>
        <w:sdtContent>
          <w:r w:rsidR="00804E2B" w:rsidRPr="00DE1C50">
            <w:rPr>
              <w:rStyle w:val="PlaceholderText"/>
            </w:rPr>
            <w:t>Click or tap here to enter text.</w:t>
          </w:r>
        </w:sdtContent>
      </w:sdt>
    </w:p>
    <w:p w14:paraId="0D1B07B2" w14:textId="49E7C261" w:rsidR="007E2C1E" w:rsidRPr="00AB33F8" w:rsidRDefault="007E2C1E" w:rsidP="007E2C1E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</w:rPr>
      </w:pPr>
      <w:r w:rsidRPr="00AB33F8">
        <w:rPr>
          <w:rFonts w:ascii="Arial" w:eastAsia="Calibri" w:hAnsi="Arial" w:cs="Arial"/>
        </w:rPr>
        <w:t xml:space="preserve">Contact number: </w:t>
      </w:r>
      <w:sdt>
        <w:sdtPr>
          <w:rPr>
            <w:rFonts w:ascii="Arial" w:eastAsia="Calibri" w:hAnsi="Arial" w:cs="Arial"/>
          </w:rPr>
          <w:id w:val="-389575050"/>
          <w:placeholder>
            <w:docPart w:val="DefaultPlaceholder_-1854013440"/>
          </w:placeholder>
          <w:showingPlcHdr/>
          <w:text/>
        </w:sdtPr>
        <w:sdtEndPr/>
        <w:sdtContent>
          <w:r w:rsidR="00804E2B" w:rsidRPr="00DE1C50">
            <w:rPr>
              <w:rStyle w:val="PlaceholderText"/>
            </w:rPr>
            <w:t>Click or tap here to enter text.</w:t>
          </w:r>
        </w:sdtContent>
      </w:sdt>
    </w:p>
    <w:p w14:paraId="6102E00C" w14:textId="7223CF1F" w:rsidR="007E2C1E" w:rsidRPr="00AB33F8" w:rsidRDefault="007E2C1E" w:rsidP="007E2C1E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</w:rPr>
      </w:pPr>
      <w:r w:rsidRPr="00AB33F8">
        <w:rPr>
          <w:rFonts w:ascii="Arial" w:eastAsia="Calibri" w:hAnsi="Arial" w:cs="Arial"/>
        </w:rPr>
        <w:t xml:space="preserve">Email address: </w:t>
      </w:r>
      <w:sdt>
        <w:sdtPr>
          <w:rPr>
            <w:rFonts w:ascii="Arial" w:eastAsia="Calibri" w:hAnsi="Arial" w:cs="Arial"/>
          </w:rPr>
          <w:id w:val="165292640"/>
          <w:placeholder>
            <w:docPart w:val="DefaultPlaceholder_-1854013440"/>
          </w:placeholder>
          <w:showingPlcHdr/>
          <w:text/>
        </w:sdtPr>
        <w:sdtEndPr/>
        <w:sdtContent>
          <w:r w:rsidR="00804E2B" w:rsidRPr="00DE1C50">
            <w:rPr>
              <w:rStyle w:val="PlaceholderText"/>
            </w:rPr>
            <w:t>Click or tap here to enter text.</w:t>
          </w:r>
        </w:sdtContent>
      </w:sdt>
    </w:p>
    <w:p w14:paraId="62FC5948" w14:textId="77777777" w:rsidR="006A0DD1" w:rsidRPr="00AB33F8" w:rsidRDefault="006A0DD1" w:rsidP="00AB33F8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14:paraId="62F6D32A" w14:textId="6A425D67" w:rsidR="00D254D9" w:rsidRDefault="002321EE" w:rsidP="00AB33F8">
      <w:pPr>
        <w:spacing w:line="276" w:lineRule="auto"/>
        <w:rPr>
          <w:rFonts w:ascii="Arial" w:eastAsia="Calibri" w:hAnsi="Arial" w:cs="Arial"/>
          <w:b/>
          <w:u w:val="single"/>
        </w:rPr>
      </w:pPr>
      <w:r w:rsidRPr="00AB33F8">
        <w:rPr>
          <w:rFonts w:ascii="Arial" w:eastAsia="Calibri" w:hAnsi="Arial" w:cs="Arial"/>
          <w:b/>
          <w:u w:val="single"/>
        </w:rPr>
        <w:t>Section 2</w:t>
      </w:r>
      <w:r w:rsidR="00550068" w:rsidRPr="00AB33F8">
        <w:rPr>
          <w:rFonts w:ascii="Arial" w:eastAsia="Calibri" w:hAnsi="Arial" w:cs="Arial"/>
          <w:b/>
          <w:u w:val="single"/>
        </w:rPr>
        <w:t>: Applicant’s Details</w:t>
      </w:r>
    </w:p>
    <w:p w14:paraId="0D96FA7A" w14:textId="712BFBC1" w:rsidR="00F8692F" w:rsidRDefault="00F8692F" w:rsidP="00F8692F">
      <w:pPr>
        <w:spacing w:line="276" w:lineRule="auto"/>
        <w:rPr>
          <w:rFonts w:ascii="Arial" w:eastAsia="Calibri" w:hAnsi="Arial" w:cs="Arial"/>
          <w:bCs/>
          <w:i/>
          <w:iCs/>
          <w:color w:val="00BD70"/>
        </w:rPr>
      </w:pPr>
      <w:r>
        <w:rPr>
          <w:rFonts w:ascii="Arial" w:eastAsia="Calibri" w:hAnsi="Arial" w:cs="Arial"/>
          <w:bCs/>
          <w:i/>
          <w:iCs/>
          <w:color w:val="00BD70"/>
        </w:rPr>
        <w:t xml:space="preserve">Please complete this section to confirm applicant details and enable us to arrange a Gate Meet where possible.  </w:t>
      </w:r>
    </w:p>
    <w:p w14:paraId="7A9888A1" w14:textId="09B7E2E7" w:rsidR="00276D0B" w:rsidRDefault="00C9109D" w:rsidP="00C9109D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Full name</w:t>
      </w:r>
      <w:r w:rsidRPr="00AB33F8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-1106494978"/>
          <w:placeholder>
            <w:docPart w:val="DefaultPlaceholder_-1854013440"/>
          </w:placeholder>
          <w:showingPlcHdr/>
          <w:text/>
        </w:sdtPr>
        <w:sdtEndPr/>
        <w:sdtContent>
          <w:r w:rsidR="00784906" w:rsidRPr="00DE1C50">
            <w:rPr>
              <w:rStyle w:val="PlaceholderText"/>
            </w:rPr>
            <w:t>Click or tap here to enter text.</w:t>
          </w:r>
        </w:sdtContent>
      </w:sdt>
    </w:p>
    <w:p w14:paraId="632BCB8A" w14:textId="6A515332" w:rsidR="00C9109D" w:rsidRPr="00AB33F8" w:rsidRDefault="00784906" w:rsidP="00C9109D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Prison number: </w:t>
      </w:r>
      <w:sdt>
        <w:sdtPr>
          <w:rPr>
            <w:rFonts w:ascii="Arial" w:eastAsia="Calibri" w:hAnsi="Arial" w:cs="Arial"/>
          </w:rPr>
          <w:id w:val="1404566"/>
          <w:placeholder>
            <w:docPart w:val="DefaultPlaceholder_-1854013440"/>
          </w:placeholder>
          <w:showingPlcHdr/>
          <w:text/>
        </w:sdtPr>
        <w:sdtEndPr/>
        <w:sdtContent>
          <w:r w:rsidRPr="00DE1C5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libri" w:hAnsi="Arial" w:cs="Arial"/>
        </w:rPr>
        <w:t xml:space="preserve">  </w:t>
      </w:r>
      <w:r w:rsidR="00041B97">
        <w:rPr>
          <w:rFonts w:ascii="Arial" w:eastAsia="Calibri" w:hAnsi="Arial" w:cs="Arial"/>
        </w:rPr>
        <w:t>Release date</w:t>
      </w:r>
      <w:r w:rsidR="00C9109D" w:rsidRPr="00AB33F8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-1500960485"/>
          <w:placeholder>
            <w:docPart w:val="DefaultPlaceholder_-1854013440"/>
          </w:placeholder>
          <w:showingPlcHdr/>
          <w:text/>
        </w:sdtPr>
        <w:sdtEndPr/>
        <w:sdtContent>
          <w:r w:rsidRPr="00DE1C50">
            <w:rPr>
              <w:rStyle w:val="PlaceholderText"/>
            </w:rPr>
            <w:t>Click or tap here to enter text.</w:t>
          </w:r>
        </w:sdtContent>
      </w:sdt>
    </w:p>
    <w:p w14:paraId="5D7B083B" w14:textId="77777777" w:rsidR="00D71C3A" w:rsidRDefault="00D71C3A" w:rsidP="00D71C3A">
      <w:pPr>
        <w:spacing w:after="0" w:line="276" w:lineRule="auto"/>
        <w:rPr>
          <w:rFonts w:ascii="Arial" w:eastAsia="Calibri" w:hAnsi="Arial" w:cs="Arial"/>
        </w:rPr>
      </w:pPr>
    </w:p>
    <w:p w14:paraId="161764B3" w14:textId="0E702481" w:rsidR="001709F8" w:rsidRDefault="001709F8" w:rsidP="001709F8">
      <w:pPr>
        <w:tabs>
          <w:tab w:val="right" w:leader="dot" w:pos="10466"/>
        </w:tabs>
        <w:spacing w:line="276" w:lineRule="auto"/>
        <w:rPr>
          <w:rFonts w:ascii="Arial" w:hAnsi="Arial" w:cs="Arial"/>
          <w:b/>
          <w:u w:val="single"/>
        </w:rPr>
      </w:pPr>
      <w:r w:rsidRPr="00AB33F8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3</w:t>
      </w:r>
      <w:r w:rsidRPr="00AB33F8">
        <w:rPr>
          <w:rFonts w:ascii="Arial" w:hAnsi="Arial" w:cs="Arial"/>
          <w:b/>
          <w:u w:val="single"/>
        </w:rPr>
        <w:t>: Faith and Character</w:t>
      </w:r>
    </w:p>
    <w:p w14:paraId="7F35234E" w14:textId="1992FBE6" w:rsidR="00013651" w:rsidRPr="00AB33F8" w:rsidRDefault="00BA38EF" w:rsidP="001709F8">
      <w:pPr>
        <w:tabs>
          <w:tab w:val="right" w:leader="dot" w:pos="10466"/>
        </w:tabs>
        <w:spacing w:line="276" w:lineRule="auto"/>
        <w:rPr>
          <w:rFonts w:ascii="Arial" w:hAnsi="Arial" w:cs="Arial"/>
          <w:b/>
          <w:u w:val="single"/>
        </w:rPr>
      </w:pPr>
      <w:r w:rsidRPr="00DC7BD0">
        <w:rPr>
          <w:rFonts w:ascii="Arial" w:eastAsia="Calibri" w:hAnsi="Arial" w:cs="Arial"/>
          <w:bCs/>
          <w:i/>
          <w:iCs/>
          <w:color w:val="00BD70"/>
        </w:rPr>
        <w:t>The Bridge Programme is for those who want to grow in their faith, character and be connected with church.</w:t>
      </w:r>
      <w:r>
        <w:rPr>
          <w:rFonts w:ascii="Arial" w:eastAsia="Calibri" w:hAnsi="Arial" w:cs="Arial"/>
          <w:bCs/>
          <w:i/>
          <w:iCs/>
          <w:color w:val="00BD70"/>
        </w:rPr>
        <w:t xml:space="preserve"> Please complete this section to help us with our joining process.</w:t>
      </w:r>
    </w:p>
    <w:p w14:paraId="1A7EE7FE" w14:textId="40F5E6BE" w:rsidR="001709F8" w:rsidRPr="00227676" w:rsidRDefault="001709F8" w:rsidP="001709F8">
      <w:pPr>
        <w:tabs>
          <w:tab w:val="right" w:leader="dot" w:pos="10466"/>
        </w:tabs>
        <w:spacing w:line="276" w:lineRule="auto"/>
        <w:rPr>
          <w:rFonts w:ascii="Arial" w:hAnsi="Arial" w:cs="Arial"/>
          <w:b/>
        </w:rPr>
      </w:pPr>
      <w:r w:rsidRPr="00227676">
        <w:rPr>
          <w:rFonts w:ascii="Arial" w:hAnsi="Arial" w:cs="Arial"/>
        </w:rPr>
        <w:t xml:space="preserve">Does the individual regularly attend chapel?  </w:t>
      </w:r>
      <w:r w:rsidRPr="00227676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84820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63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227676">
        <w:rPr>
          <w:rFonts w:ascii="Arial" w:hAnsi="Arial" w:cs="Arial"/>
          <w:b/>
        </w:rPr>
        <w:t xml:space="preserve">  No </w:t>
      </w:r>
      <w:sdt>
        <w:sdtPr>
          <w:rPr>
            <w:rFonts w:ascii="Arial" w:hAnsi="Arial" w:cs="Arial"/>
            <w:b/>
          </w:rPr>
          <w:id w:val="-83175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676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175DEFBF" w14:textId="003D9EF2" w:rsidR="00CA6D7E" w:rsidRPr="00227676" w:rsidRDefault="00013651" w:rsidP="00CA6D7E">
      <w:pPr>
        <w:tabs>
          <w:tab w:val="right" w:leader="dot" w:pos="1046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your opinion, </w:t>
      </w:r>
      <w:r w:rsidR="00CA6D7E">
        <w:rPr>
          <w:rFonts w:ascii="Arial" w:hAnsi="Arial" w:cs="Arial"/>
        </w:rPr>
        <w:t>is this individual</w:t>
      </w:r>
      <w:r w:rsidR="00E40FAD">
        <w:rPr>
          <w:rFonts w:ascii="Arial" w:hAnsi="Arial" w:cs="Arial"/>
        </w:rPr>
        <w:t xml:space="preserve"> wanting to explore or</w:t>
      </w:r>
      <w:r w:rsidR="00CA6D7E">
        <w:rPr>
          <w:rFonts w:ascii="Arial" w:hAnsi="Arial" w:cs="Arial"/>
        </w:rPr>
        <w:t xml:space="preserve"> grow in their </w:t>
      </w:r>
      <w:r w:rsidR="00BD4D84">
        <w:rPr>
          <w:rFonts w:ascii="Arial" w:hAnsi="Arial" w:cs="Arial"/>
        </w:rPr>
        <w:t>Christian faith</w:t>
      </w:r>
      <w:r w:rsidR="00CA6D7E">
        <w:rPr>
          <w:rFonts w:ascii="Arial" w:hAnsi="Arial" w:cs="Arial"/>
        </w:rPr>
        <w:t xml:space="preserve">?  </w:t>
      </w:r>
      <w:r w:rsidR="00CA6D7E" w:rsidRPr="00227676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-201883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7E" w:rsidRPr="0022767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A6D7E" w:rsidRPr="00227676">
        <w:rPr>
          <w:rFonts w:ascii="Arial" w:hAnsi="Arial" w:cs="Arial"/>
          <w:b/>
        </w:rPr>
        <w:t xml:space="preserve">  No </w:t>
      </w:r>
      <w:sdt>
        <w:sdtPr>
          <w:rPr>
            <w:rFonts w:ascii="Arial" w:hAnsi="Arial" w:cs="Arial"/>
            <w:b/>
          </w:rPr>
          <w:id w:val="240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7E" w:rsidRPr="00227676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29CC512F" w14:textId="27290D18" w:rsidR="00F275E3" w:rsidRPr="00227676" w:rsidRDefault="001709F8" w:rsidP="001709F8">
      <w:pPr>
        <w:tabs>
          <w:tab w:val="right" w:leader="dot" w:pos="10466"/>
        </w:tabs>
        <w:spacing w:line="276" w:lineRule="auto"/>
        <w:rPr>
          <w:rFonts w:ascii="Arial" w:hAnsi="Arial" w:cs="Arial"/>
        </w:rPr>
      </w:pPr>
      <w:r w:rsidRPr="00227676">
        <w:rPr>
          <w:rFonts w:ascii="Arial" w:hAnsi="Arial" w:cs="Arial"/>
        </w:rPr>
        <w:t>I</w:t>
      </w:r>
      <w:r w:rsidR="004448DE">
        <w:rPr>
          <w:rFonts w:ascii="Arial" w:hAnsi="Arial" w:cs="Arial"/>
        </w:rPr>
        <w:t>n your opinion, is</w:t>
      </w:r>
      <w:r w:rsidRPr="00227676">
        <w:rPr>
          <w:rFonts w:ascii="Arial" w:hAnsi="Arial" w:cs="Arial"/>
        </w:rPr>
        <w:t xml:space="preserve"> the individual trust</w:t>
      </w:r>
      <w:r w:rsidR="004448DE">
        <w:rPr>
          <w:rFonts w:ascii="Arial" w:hAnsi="Arial" w:cs="Arial"/>
        </w:rPr>
        <w:t>worthy</w:t>
      </w:r>
      <w:r w:rsidRPr="00227676">
        <w:rPr>
          <w:rFonts w:ascii="Arial" w:hAnsi="Arial" w:cs="Arial"/>
        </w:rPr>
        <w:t xml:space="preserve">?  </w:t>
      </w:r>
      <w:r w:rsidRPr="00227676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85522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67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27676">
        <w:rPr>
          <w:rFonts w:ascii="Arial" w:hAnsi="Arial" w:cs="Arial"/>
          <w:b/>
        </w:rPr>
        <w:t xml:space="preserve">  No </w:t>
      </w:r>
      <w:sdt>
        <w:sdtPr>
          <w:rPr>
            <w:rFonts w:ascii="Arial" w:hAnsi="Arial" w:cs="Arial"/>
            <w:b/>
          </w:rPr>
          <w:id w:val="212032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67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27676">
        <w:rPr>
          <w:rFonts w:ascii="Arial" w:hAnsi="Arial" w:cs="Arial"/>
          <w:b/>
        </w:rPr>
        <w:t xml:space="preserve">  </w:t>
      </w:r>
      <w:r w:rsidRPr="00227676">
        <w:rPr>
          <w:rFonts w:ascii="Arial" w:hAnsi="Arial" w:cs="Arial"/>
        </w:rPr>
        <w:t>If no, please provide further details</w:t>
      </w:r>
      <w:r w:rsidR="005815B7">
        <w:rPr>
          <w:rFonts w:ascii="Arial" w:hAnsi="Arial" w:cs="Arial"/>
        </w:rPr>
        <w:t xml:space="preserve"> without identifying another individual</w:t>
      </w:r>
      <w:r w:rsidRPr="0022767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74699873"/>
          <w:placeholder>
            <w:docPart w:val="DefaultPlaceholder_-1854013440"/>
          </w:placeholder>
          <w:showingPlcHdr/>
          <w:text/>
        </w:sdtPr>
        <w:sdtEndPr/>
        <w:sdtContent>
          <w:r w:rsidR="00784906" w:rsidRPr="00DE1C50">
            <w:rPr>
              <w:rStyle w:val="PlaceholderText"/>
            </w:rPr>
            <w:t>Click or tap here to enter text.</w:t>
          </w:r>
        </w:sdtContent>
      </w:sdt>
    </w:p>
    <w:p w14:paraId="02252C4D" w14:textId="77777777" w:rsidR="005815B7" w:rsidRDefault="005815B7" w:rsidP="00AB33F8">
      <w:pPr>
        <w:spacing w:line="276" w:lineRule="auto"/>
        <w:rPr>
          <w:rFonts w:ascii="Arial" w:eastAsia="Calibri" w:hAnsi="Arial" w:cs="Arial"/>
          <w:b/>
          <w:u w:val="single"/>
        </w:rPr>
      </w:pPr>
    </w:p>
    <w:p w14:paraId="7E9A99FC" w14:textId="77777777" w:rsidR="005815B7" w:rsidRDefault="005815B7" w:rsidP="00AB33F8">
      <w:pPr>
        <w:spacing w:line="276" w:lineRule="auto"/>
        <w:rPr>
          <w:rFonts w:ascii="Arial" w:eastAsia="Calibri" w:hAnsi="Arial" w:cs="Arial"/>
          <w:b/>
          <w:u w:val="single"/>
        </w:rPr>
      </w:pPr>
    </w:p>
    <w:p w14:paraId="37AFA664" w14:textId="140BF153" w:rsidR="005815B7" w:rsidRDefault="005815B7" w:rsidP="00AB33F8">
      <w:pPr>
        <w:spacing w:line="276" w:lineRule="auto"/>
        <w:rPr>
          <w:rFonts w:ascii="Arial" w:eastAsia="Calibri" w:hAnsi="Arial" w:cs="Arial"/>
          <w:b/>
          <w:u w:val="single"/>
        </w:rPr>
      </w:pPr>
    </w:p>
    <w:p w14:paraId="3ECE30E0" w14:textId="2935A89D" w:rsidR="000D7C3B" w:rsidRDefault="00784906" w:rsidP="00AB33F8">
      <w:pPr>
        <w:spacing w:line="276" w:lineRule="auto"/>
        <w:rPr>
          <w:rFonts w:ascii="Arial" w:eastAsia="Calibri" w:hAnsi="Arial" w:cs="Arial"/>
          <w:b/>
          <w:u w:val="single"/>
        </w:rPr>
      </w:pPr>
      <w:r w:rsidRPr="004B06F8">
        <w:rPr>
          <w:rFonts w:ascii="Arial" w:eastAsia="Calibri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E7F3546" wp14:editId="3CB9C61B">
                <wp:simplePos x="0" y="0"/>
                <wp:positionH relativeFrom="margin">
                  <wp:posOffset>-239395</wp:posOffset>
                </wp:positionH>
                <wp:positionV relativeFrom="paragraph">
                  <wp:posOffset>-106045</wp:posOffset>
                </wp:positionV>
                <wp:extent cx="7096125" cy="9159240"/>
                <wp:effectExtent l="0" t="0" r="285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9159240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solidFill>
                            <a:srgbClr val="E5E3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09B45" w14:textId="77777777" w:rsidR="00D97501" w:rsidRPr="00071CCD" w:rsidRDefault="00D97501" w:rsidP="00D97501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3546" id="Rectangle 5" o:spid="_x0000_s1028" style="position:absolute;margin-left:-18.85pt;margin-top:-8.35pt;width:558.75pt;height:721.2pt;z-index:-25165823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" fillcolor="#f1f1f2" strokecolor="#e5e3e3" strokeweight="1pt">
                <v:textbox>
                  <w:txbxContent>
                    <w:p w14:paraId="12D09B45" w14:textId="77777777" w:rsidR="00D97501" w:rsidRPr="00071CCD" w:rsidRDefault="00D97501" w:rsidP="00D97501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21EE" w:rsidRPr="00AB33F8">
        <w:rPr>
          <w:rFonts w:ascii="Arial" w:eastAsia="Calibri" w:hAnsi="Arial" w:cs="Arial"/>
          <w:b/>
          <w:u w:val="single"/>
        </w:rPr>
        <w:t xml:space="preserve">Section </w:t>
      </w:r>
      <w:r w:rsidR="00CD47AA">
        <w:rPr>
          <w:rFonts w:ascii="Arial" w:eastAsia="Calibri" w:hAnsi="Arial" w:cs="Arial"/>
          <w:b/>
          <w:u w:val="single"/>
        </w:rPr>
        <w:t>4</w:t>
      </w:r>
      <w:r w:rsidR="000C1773" w:rsidRPr="00AB33F8">
        <w:rPr>
          <w:rFonts w:ascii="Arial" w:eastAsia="Calibri" w:hAnsi="Arial" w:cs="Arial"/>
          <w:b/>
          <w:u w:val="single"/>
        </w:rPr>
        <w:t>: Support Needs</w:t>
      </w:r>
    </w:p>
    <w:p w14:paraId="05F1BFD4" w14:textId="34E0F962" w:rsidR="005F2929" w:rsidRPr="00DC7BD0" w:rsidRDefault="005F2929" w:rsidP="005F2929">
      <w:pPr>
        <w:spacing w:line="276" w:lineRule="auto"/>
        <w:rPr>
          <w:rFonts w:ascii="Arial" w:eastAsia="Calibri" w:hAnsi="Arial" w:cs="Arial"/>
          <w:bCs/>
          <w:i/>
          <w:iCs/>
          <w:color w:val="00BD70"/>
        </w:rPr>
      </w:pPr>
      <w:r w:rsidRPr="00DC7BD0">
        <w:rPr>
          <w:rFonts w:ascii="Arial" w:eastAsia="Calibri" w:hAnsi="Arial" w:cs="Arial"/>
          <w:bCs/>
          <w:i/>
          <w:iCs/>
          <w:color w:val="00BD70"/>
        </w:rPr>
        <w:t>Please complete this section to enable us to provide the most appropriate support</w:t>
      </w:r>
      <w:r>
        <w:rPr>
          <w:rFonts w:ascii="Arial" w:eastAsia="Calibri" w:hAnsi="Arial" w:cs="Arial"/>
          <w:bCs/>
          <w:i/>
          <w:iCs/>
          <w:color w:val="00BD70"/>
        </w:rPr>
        <w:t xml:space="preserve"> for the applicant</w:t>
      </w:r>
      <w:r w:rsidR="00B96DC4">
        <w:rPr>
          <w:rFonts w:ascii="Arial" w:eastAsia="Calibri" w:hAnsi="Arial" w:cs="Arial"/>
          <w:bCs/>
          <w:i/>
          <w:iCs/>
          <w:color w:val="00BD70"/>
        </w:rPr>
        <w:t>.</w:t>
      </w:r>
    </w:p>
    <w:p w14:paraId="05C29AB2" w14:textId="1652C4AB" w:rsidR="002D37B7" w:rsidRPr="00AB33F8" w:rsidRDefault="000C1773" w:rsidP="00AB33F8">
      <w:pPr>
        <w:tabs>
          <w:tab w:val="left" w:leader="dot" w:pos="10466"/>
        </w:tabs>
        <w:spacing w:line="276" w:lineRule="auto"/>
        <w:rPr>
          <w:rFonts w:ascii="Arial" w:eastAsia="Calibri" w:hAnsi="Arial" w:cs="Arial"/>
        </w:rPr>
      </w:pPr>
      <w:r w:rsidRPr="00AB33F8">
        <w:rPr>
          <w:rFonts w:ascii="Arial" w:hAnsi="Arial" w:cs="Arial"/>
        </w:rPr>
        <w:t xml:space="preserve">In your opinion, </w:t>
      </w:r>
      <w:r w:rsidR="00F45675">
        <w:rPr>
          <w:rFonts w:ascii="Arial" w:hAnsi="Arial" w:cs="Arial"/>
        </w:rPr>
        <w:t xml:space="preserve">is the </w:t>
      </w:r>
      <w:r w:rsidRPr="00AB33F8">
        <w:rPr>
          <w:rFonts w:ascii="Arial" w:hAnsi="Arial" w:cs="Arial"/>
        </w:rPr>
        <w:t>individual struggling with</w:t>
      </w:r>
      <w:r w:rsidR="00F45675">
        <w:rPr>
          <w:rFonts w:ascii="Arial" w:hAnsi="Arial" w:cs="Arial"/>
        </w:rPr>
        <w:t xml:space="preserve"> anything</w:t>
      </w:r>
      <w:r w:rsidRPr="00AB33F8">
        <w:rPr>
          <w:rFonts w:ascii="Arial" w:hAnsi="Arial" w:cs="Arial"/>
        </w:rPr>
        <w:t>?</w:t>
      </w:r>
      <w:r w:rsidR="00F45675">
        <w:rPr>
          <w:rFonts w:ascii="Arial" w:hAnsi="Arial" w:cs="Arial"/>
        </w:rPr>
        <w:t xml:space="preserve">  </w:t>
      </w:r>
      <w:r w:rsidR="00F45675" w:rsidRPr="008703BB">
        <w:rPr>
          <w:rFonts w:ascii="Arial" w:hAnsi="Arial" w:cs="Arial"/>
          <w:b/>
          <w:bCs/>
        </w:rPr>
        <w:t xml:space="preserve">Yes </w:t>
      </w:r>
      <w:sdt>
        <w:sdtPr>
          <w:rPr>
            <w:rFonts w:ascii="Arial" w:hAnsi="Arial" w:cs="Arial"/>
            <w:b/>
            <w:bCs/>
          </w:rPr>
          <w:id w:val="162873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75" w:rsidRPr="008703B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45675" w:rsidRPr="008703BB">
        <w:rPr>
          <w:rFonts w:ascii="Arial" w:hAnsi="Arial" w:cs="Arial"/>
          <w:b/>
          <w:bCs/>
        </w:rPr>
        <w:t xml:space="preserve">  No </w:t>
      </w:r>
      <w:sdt>
        <w:sdtPr>
          <w:rPr>
            <w:rFonts w:ascii="Arial" w:hAnsi="Arial" w:cs="Arial"/>
            <w:b/>
            <w:bCs/>
          </w:rPr>
          <w:id w:val="-100913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75" w:rsidRPr="008703B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45675">
        <w:rPr>
          <w:rFonts w:ascii="Arial" w:hAnsi="Arial" w:cs="Arial"/>
        </w:rPr>
        <w:t xml:space="preserve">  If yes, please provide further details: </w:t>
      </w:r>
      <w:sdt>
        <w:sdtPr>
          <w:rPr>
            <w:rFonts w:ascii="Arial" w:hAnsi="Arial" w:cs="Arial"/>
          </w:rPr>
          <w:id w:val="-1940971705"/>
          <w:placeholder>
            <w:docPart w:val="DefaultPlaceholder_-1854013440"/>
          </w:placeholder>
          <w:showingPlcHdr/>
          <w:text/>
        </w:sdtPr>
        <w:sdtEndPr/>
        <w:sdtContent>
          <w:r w:rsidR="003A563C" w:rsidRPr="00DE1C50">
            <w:rPr>
              <w:rStyle w:val="PlaceholderText"/>
            </w:rPr>
            <w:t>Click or tap here to enter text.</w:t>
          </w:r>
        </w:sdtContent>
      </w:sdt>
    </w:p>
    <w:p w14:paraId="187163EB" w14:textId="4BDBFD14" w:rsidR="008703BB" w:rsidRPr="003A563C" w:rsidRDefault="000C1773" w:rsidP="003A563C">
      <w:pPr>
        <w:spacing w:line="276" w:lineRule="auto"/>
        <w:rPr>
          <w:rFonts w:ascii="Arial" w:hAnsi="Arial" w:cs="Arial"/>
        </w:rPr>
      </w:pPr>
      <w:r w:rsidRPr="00AB33F8">
        <w:rPr>
          <w:rFonts w:ascii="Arial" w:hAnsi="Arial" w:cs="Arial"/>
        </w:rPr>
        <w:t xml:space="preserve">Does the individual have any other needs you are aware of </w:t>
      </w:r>
      <w:r w:rsidRPr="00D42C7C">
        <w:rPr>
          <w:rFonts w:ascii="Arial" w:hAnsi="Arial" w:cs="Arial"/>
        </w:rPr>
        <w:t>(e.g. addictions, mental health issues, learning difficulties etc)</w:t>
      </w:r>
      <w:r w:rsidRPr="00AB33F8">
        <w:rPr>
          <w:rFonts w:ascii="Arial" w:hAnsi="Arial" w:cs="Arial"/>
        </w:rPr>
        <w:t>?</w:t>
      </w:r>
      <w:r w:rsidR="00A142A9" w:rsidRPr="00AB33F8">
        <w:rPr>
          <w:rFonts w:ascii="Arial" w:eastAsia="Calibri" w:hAnsi="Arial" w:cs="Arial"/>
        </w:rPr>
        <w:t xml:space="preserve">  </w:t>
      </w:r>
      <w:r w:rsidR="00E47088" w:rsidRPr="00AB33F8">
        <w:rPr>
          <w:rFonts w:ascii="Arial" w:eastAsia="Calibri" w:hAnsi="Arial" w:cs="Arial"/>
          <w:b/>
        </w:rPr>
        <w:t>Yes</w:t>
      </w:r>
      <w:r w:rsidR="00E47088" w:rsidRPr="00AB33F8">
        <w:rPr>
          <w:rFonts w:ascii="Arial" w:eastAsia="Calibri" w:hAnsi="Arial" w:cs="Arial"/>
          <w:b/>
        </w:rPr>
        <w:tab/>
      </w:r>
      <w:sdt>
        <w:sdtPr>
          <w:rPr>
            <w:rFonts w:ascii="Arial" w:eastAsia="Calibri" w:hAnsi="Arial" w:cs="Arial"/>
            <w:b/>
          </w:rPr>
          <w:id w:val="-11201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2A9" w:rsidRPr="00AB33F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142A9" w:rsidRPr="00AB33F8">
        <w:rPr>
          <w:rFonts w:ascii="Arial" w:eastAsia="Calibri" w:hAnsi="Arial" w:cs="Arial"/>
          <w:b/>
        </w:rPr>
        <w:t xml:space="preserve">  </w:t>
      </w:r>
      <w:r w:rsidR="00AC267B" w:rsidRPr="00AB33F8">
        <w:rPr>
          <w:rFonts w:ascii="Arial" w:eastAsia="Calibri" w:hAnsi="Arial" w:cs="Arial"/>
          <w:b/>
        </w:rPr>
        <w:t>No</w:t>
      </w:r>
      <w:r w:rsidR="00A142A9" w:rsidRPr="00AB33F8">
        <w:rPr>
          <w:rFonts w:ascii="Arial" w:eastAsia="Calibri" w:hAnsi="Arial" w:cs="Arial"/>
          <w:b/>
        </w:rPr>
        <w:t xml:space="preserve"> </w:t>
      </w:r>
      <w:sdt>
        <w:sdtPr>
          <w:rPr>
            <w:rFonts w:ascii="Arial" w:eastAsia="Calibri" w:hAnsi="Arial" w:cs="Arial"/>
            <w:b/>
          </w:rPr>
          <w:id w:val="145051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2A9" w:rsidRPr="00AB33F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B33F8" w:rsidRPr="00AB33F8">
        <w:rPr>
          <w:rFonts w:ascii="Arial" w:eastAsia="Calibri" w:hAnsi="Arial" w:cs="Arial"/>
          <w:b/>
        </w:rPr>
        <w:t xml:space="preserve">  </w:t>
      </w:r>
      <w:r w:rsidR="00AB33F8" w:rsidRPr="00AB33F8">
        <w:rPr>
          <w:rFonts w:ascii="Arial" w:eastAsia="Calibri" w:hAnsi="Arial" w:cs="Arial"/>
        </w:rPr>
        <w:t>If yes, please</w:t>
      </w:r>
      <w:r w:rsidR="00AB33F8" w:rsidRPr="00AB33F8">
        <w:rPr>
          <w:rFonts w:ascii="Arial" w:eastAsia="Calibri" w:hAnsi="Arial" w:cs="Arial"/>
          <w:b/>
        </w:rPr>
        <w:t xml:space="preserve"> </w:t>
      </w:r>
      <w:r w:rsidR="00AB33F8" w:rsidRPr="00AB33F8">
        <w:rPr>
          <w:rFonts w:ascii="Arial" w:hAnsi="Arial" w:cs="Arial"/>
        </w:rPr>
        <w:t xml:space="preserve">provide details </w:t>
      </w:r>
      <w:r w:rsidR="00D42C7C">
        <w:rPr>
          <w:rFonts w:ascii="Arial" w:hAnsi="Arial" w:cs="Arial"/>
        </w:rPr>
        <w:t>(</w:t>
      </w:r>
      <w:r w:rsidR="00AB33F8" w:rsidRPr="00AB33F8">
        <w:rPr>
          <w:rFonts w:ascii="Arial" w:hAnsi="Arial" w:cs="Arial"/>
        </w:rPr>
        <w:t>including how they are managing these and if they are receiving professional help</w:t>
      </w:r>
      <w:r w:rsidR="00D42C7C">
        <w:rPr>
          <w:rFonts w:ascii="Arial" w:hAnsi="Arial" w:cs="Arial"/>
        </w:rPr>
        <w:t>)</w:t>
      </w:r>
      <w:r w:rsidR="00AB33F8" w:rsidRPr="00AB33F8">
        <w:rPr>
          <w:rFonts w:ascii="Arial" w:hAnsi="Arial" w:cs="Arial"/>
        </w:rPr>
        <w:t>:</w:t>
      </w:r>
      <w:r w:rsidR="003A5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9045649"/>
          <w:placeholder>
            <w:docPart w:val="DefaultPlaceholder_-1854013440"/>
          </w:placeholder>
          <w:showingPlcHdr/>
          <w:text/>
        </w:sdtPr>
        <w:sdtEndPr/>
        <w:sdtContent>
          <w:r w:rsidR="003A563C" w:rsidRPr="00DE1C50">
            <w:rPr>
              <w:rStyle w:val="PlaceholderText"/>
            </w:rPr>
            <w:t>Click or tap here to enter text.</w:t>
          </w:r>
        </w:sdtContent>
      </w:sdt>
    </w:p>
    <w:p w14:paraId="4CF4AF8E" w14:textId="3DBB7BDD" w:rsidR="001709F8" w:rsidRDefault="001709F8" w:rsidP="001709F8">
      <w:pPr>
        <w:spacing w:line="276" w:lineRule="auto"/>
        <w:rPr>
          <w:rFonts w:ascii="Arial" w:hAnsi="Arial" w:cs="Arial"/>
        </w:rPr>
      </w:pPr>
      <w:r w:rsidRPr="00227676">
        <w:rPr>
          <w:rFonts w:ascii="Arial" w:hAnsi="Arial" w:cs="Arial"/>
        </w:rPr>
        <w:t xml:space="preserve">Will the </w:t>
      </w:r>
      <w:r>
        <w:rPr>
          <w:rFonts w:ascii="Arial" w:hAnsi="Arial" w:cs="Arial"/>
        </w:rPr>
        <w:t>individual</w:t>
      </w:r>
      <w:r w:rsidRPr="00227676">
        <w:rPr>
          <w:rFonts w:ascii="Arial" w:hAnsi="Arial" w:cs="Arial"/>
        </w:rPr>
        <w:t xml:space="preserve"> have any support </w:t>
      </w:r>
      <w:r>
        <w:rPr>
          <w:rFonts w:ascii="Arial" w:hAnsi="Arial" w:cs="Arial"/>
        </w:rPr>
        <w:t>in place</w:t>
      </w:r>
      <w:r w:rsidRPr="00227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</w:t>
      </w:r>
      <w:r w:rsidRPr="00227676">
        <w:rPr>
          <w:rFonts w:ascii="Arial" w:hAnsi="Arial" w:cs="Arial"/>
        </w:rPr>
        <w:t>on release (</w:t>
      </w:r>
      <w:r>
        <w:rPr>
          <w:rFonts w:ascii="Arial" w:hAnsi="Arial" w:cs="Arial"/>
        </w:rPr>
        <w:t xml:space="preserve">e.g. </w:t>
      </w:r>
      <w:r w:rsidRPr="00227676">
        <w:rPr>
          <w:rFonts w:ascii="Arial" w:hAnsi="Arial" w:cs="Arial"/>
        </w:rPr>
        <w:t>family, friends, other organisations)?</w:t>
      </w:r>
      <w:r>
        <w:rPr>
          <w:rFonts w:ascii="Arial" w:hAnsi="Arial" w:cs="Arial"/>
        </w:rPr>
        <w:t xml:space="preserve">  </w:t>
      </w:r>
    </w:p>
    <w:p w14:paraId="61FFAB82" w14:textId="41D5F066" w:rsidR="001709F8" w:rsidRDefault="001709F8" w:rsidP="003A563C">
      <w:pPr>
        <w:spacing w:line="276" w:lineRule="auto"/>
        <w:rPr>
          <w:rFonts w:ascii="Arial" w:hAnsi="Arial" w:cs="Arial"/>
        </w:rPr>
      </w:pPr>
      <w:r w:rsidRPr="00227676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22903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67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27676">
        <w:rPr>
          <w:rFonts w:ascii="Arial" w:hAnsi="Arial" w:cs="Arial"/>
          <w:b/>
        </w:rPr>
        <w:t xml:space="preserve">  No </w:t>
      </w:r>
      <w:sdt>
        <w:sdtPr>
          <w:rPr>
            <w:rFonts w:ascii="Arial" w:hAnsi="Arial" w:cs="Arial"/>
            <w:b/>
          </w:rPr>
          <w:id w:val="-900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 xml:space="preserve">  If yes, please provide further details:</w:t>
      </w:r>
      <w:r w:rsidR="003A5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0140208"/>
          <w:placeholder>
            <w:docPart w:val="DefaultPlaceholder_-1854013440"/>
          </w:placeholder>
          <w:showingPlcHdr/>
          <w:text/>
        </w:sdtPr>
        <w:sdtEndPr/>
        <w:sdtContent>
          <w:r w:rsidR="003A563C" w:rsidRPr="00DE1C5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</w:t>
      </w:r>
    </w:p>
    <w:p w14:paraId="695C9F12" w14:textId="77777777" w:rsidR="00013651" w:rsidRDefault="00013651" w:rsidP="00013651">
      <w:pPr>
        <w:spacing w:line="276" w:lineRule="auto"/>
        <w:rPr>
          <w:rFonts w:ascii="Arial" w:hAnsi="Arial" w:cs="Arial"/>
          <w:b/>
          <w:u w:val="single"/>
        </w:rPr>
      </w:pPr>
    </w:p>
    <w:p w14:paraId="12E60354" w14:textId="206BF9D8" w:rsidR="00013651" w:rsidRPr="00AB33F8" w:rsidRDefault="00013651" w:rsidP="00013651">
      <w:pPr>
        <w:spacing w:line="276" w:lineRule="auto"/>
        <w:rPr>
          <w:rFonts w:ascii="Arial" w:hAnsi="Arial" w:cs="Arial"/>
          <w:b/>
          <w:i/>
        </w:rPr>
      </w:pPr>
      <w:r w:rsidRPr="00AB33F8">
        <w:rPr>
          <w:rFonts w:ascii="Arial" w:hAnsi="Arial" w:cs="Arial"/>
          <w:b/>
          <w:u w:val="single"/>
        </w:rPr>
        <w:t>Note</w:t>
      </w:r>
      <w:r w:rsidRPr="00AB33F8">
        <w:rPr>
          <w:rFonts w:ascii="Arial" w:hAnsi="Arial" w:cs="Arial"/>
          <w:b/>
        </w:rPr>
        <w:t>: We have requested a full Risk Assessment from the applicant’s Probation Officer/ Support Worker. This Chaplain’s Assessment is to make us aware of relevant information when arranging support for the individual</w:t>
      </w:r>
      <w:r w:rsidRPr="00AB33F8">
        <w:rPr>
          <w:rFonts w:ascii="Arial" w:hAnsi="Arial" w:cs="Arial"/>
          <w:b/>
          <w:i/>
        </w:rPr>
        <w:t>.</w:t>
      </w:r>
    </w:p>
    <w:p w14:paraId="0717B5FD" w14:textId="64C5B577" w:rsidR="001709F8" w:rsidRDefault="001709F8" w:rsidP="00013651">
      <w:pPr>
        <w:tabs>
          <w:tab w:val="right" w:leader="dot" w:pos="10466"/>
        </w:tabs>
        <w:spacing w:after="0" w:line="276" w:lineRule="auto"/>
        <w:rPr>
          <w:rFonts w:ascii="Arial" w:hAnsi="Arial" w:cs="Arial"/>
        </w:rPr>
      </w:pPr>
    </w:p>
    <w:p w14:paraId="376F19B0" w14:textId="2991B19E" w:rsidR="0058607B" w:rsidRPr="0058607B" w:rsidRDefault="0058607B" w:rsidP="0058607B">
      <w:pPr>
        <w:pStyle w:val="Heading1"/>
        <w:spacing w:after="0" w:line="240" w:lineRule="auto"/>
        <w:rPr>
          <w:sz w:val="22"/>
        </w:rPr>
      </w:pPr>
    </w:p>
    <w:p w14:paraId="4A2DD39C" w14:textId="45DA1D19" w:rsidR="00486F24" w:rsidRPr="0088692B" w:rsidRDefault="00C12129" w:rsidP="0088692B">
      <w:pPr>
        <w:pStyle w:val="Heading1"/>
        <w:rPr>
          <w:rFonts w:cs="Arial"/>
          <w:sz w:val="32"/>
          <w:szCs w:val="32"/>
        </w:rPr>
      </w:pPr>
      <w:r w:rsidRPr="0088692B">
        <w:rPr>
          <w:sz w:val="32"/>
          <w:szCs w:val="32"/>
        </w:rPr>
        <w:t>DISCLOSURE</w:t>
      </w:r>
      <w:r w:rsidR="00486F24" w:rsidRPr="0088692B">
        <w:rPr>
          <w:sz w:val="32"/>
          <w:szCs w:val="32"/>
        </w:rPr>
        <w:t xml:space="preserve"> </w:t>
      </w:r>
    </w:p>
    <w:p w14:paraId="77473494" w14:textId="2168DAA2" w:rsidR="00CE710B" w:rsidRDefault="0058607B" w:rsidP="00393EC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ensure this</w:t>
      </w:r>
      <w:r w:rsidR="00C636FC">
        <w:rPr>
          <w:rFonts w:ascii="Arial" w:hAnsi="Arial" w:cs="Arial"/>
          <w:b/>
        </w:rPr>
        <w:t xml:space="preserve"> section is </w:t>
      </w:r>
      <w:r w:rsidR="006C5C59" w:rsidRPr="00254636">
        <w:rPr>
          <w:rFonts w:ascii="Arial" w:hAnsi="Arial" w:cs="Arial"/>
          <w:b/>
        </w:rPr>
        <w:t>complete</w:t>
      </w:r>
      <w:r w:rsidR="00C636F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so CF</w:t>
      </w:r>
      <w:r w:rsidR="00071CCD">
        <w:rPr>
          <w:rFonts w:ascii="Arial" w:hAnsi="Arial" w:cs="Arial"/>
          <w:b/>
        </w:rPr>
        <w:t>PL</w:t>
      </w:r>
      <w:r>
        <w:rPr>
          <w:rFonts w:ascii="Arial" w:hAnsi="Arial" w:cs="Arial"/>
          <w:b/>
        </w:rPr>
        <w:t xml:space="preserve"> can progress the application of the individual</w:t>
      </w:r>
      <w:r w:rsidR="006C5C59" w:rsidRPr="00254636">
        <w:rPr>
          <w:rFonts w:ascii="Arial" w:hAnsi="Arial" w:cs="Arial"/>
          <w:b/>
        </w:rPr>
        <w:t>.</w:t>
      </w:r>
    </w:p>
    <w:p w14:paraId="42C39F91" w14:textId="77777777" w:rsidR="0058607B" w:rsidRDefault="0058607B" w:rsidP="0058607B">
      <w:pPr>
        <w:spacing w:after="0" w:line="276" w:lineRule="auto"/>
        <w:rPr>
          <w:rFonts w:ascii="Arial" w:hAnsi="Arial" w:cs="Arial"/>
          <w:b/>
        </w:rPr>
      </w:pPr>
    </w:p>
    <w:p w14:paraId="023F9814" w14:textId="0F2AF7C1" w:rsidR="00D97501" w:rsidRPr="00D97501" w:rsidRDefault="00C12129" w:rsidP="00D97501">
      <w:pPr>
        <w:rPr>
          <w:rFonts w:ascii="Arial" w:hAnsi="Arial" w:cs="Arial"/>
        </w:rPr>
      </w:pPr>
      <w:r w:rsidRPr="00D97501">
        <w:rPr>
          <w:rFonts w:ascii="Arial" w:hAnsi="Arial" w:cs="Arial"/>
        </w:rPr>
        <w:t>I</w:t>
      </w:r>
      <w:r w:rsidR="00D97501" w:rsidRPr="00D97501">
        <w:rPr>
          <w:rFonts w:ascii="Arial" w:hAnsi="Arial" w:cs="Arial"/>
        </w:rPr>
        <w:t xml:space="preserve"> agree that this information can be used by C</w:t>
      </w:r>
      <w:r w:rsidR="00071CCD">
        <w:rPr>
          <w:rFonts w:ascii="Arial" w:hAnsi="Arial" w:cs="Arial"/>
        </w:rPr>
        <w:t>FPL</w:t>
      </w:r>
      <w:r w:rsidR="0058607B">
        <w:rPr>
          <w:rFonts w:ascii="Arial" w:hAnsi="Arial" w:cs="Arial"/>
        </w:rPr>
        <w:t xml:space="preserve"> </w:t>
      </w:r>
      <w:r w:rsidR="00D97501" w:rsidRPr="00D97501">
        <w:rPr>
          <w:rFonts w:ascii="Arial" w:hAnsi="Arial" w:cs="Arial"/>
        </w:rPr>
        <w:t>to arrange appropriate support for the individual identified at the top of this</w:t>
      </w:r>
      <w:r w:rsidR="0058607B">
        <w:rPr>
          <w:rFonts w:ascii="Arial" w:hAnsi="Arial" w:cs="Arial"/>
        </w:rPr>
        <w:t xml:space="preserve"> Chaplain’s Assessment</w:t>
      </w:r>
      <w:r w:rsidR="00D97501" w:rsidRPr="00D97501">
        <w:rPr>
          <w:rFonts w:ascii="Arial" w:hAnsi="Arial" w:cs="Arial"/>
        </w:rPr>
        <w:t xml:space="preserve"> form.</w:t>
      </w:r>
    </w:p>
    <w:p w14:paraId="61C9C905" w14:textId="01AE7092" w:rsidR="00C44BE3" w:rsidRPr="00D97501" w:rsidRDefault="00C44BE3" w:rsidP="005815B7">
      <w:pPr>
        <w:spacing w:after="0" w:line="276" w:lineRule="auto"/>
        <w:ind w:left="19"/>
        <w:rPr>
          <w:rFonts w:ascii="Arial" w:hAnsi="Arial" w:cs="Arial"/>
        </w:rPr>
      </w:pPr>
    </w:p>
    <w:p w14:paraId="58FBFB1C" w14:textId="68734B53" w:rsidR="007C3FF5" w:rsidRPr="00AB33F8" w:rsidRDefault="007C3FF5" w:rsidP="007C3FF5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</w:rPr>
      </w:pPr>
      <w:r w:rsidRPr="007C3FF5">
        <w:rPr>
          <w:rFonts w:ascii="Arial" w:eastAsia="Calibri" w:hAnsi="Arial" w:cs="Arial"/>
          <w:b/>
          <w:bCs/>
        </w:rPr>
        <w:t>Signature</w:t>
      </w:r>
      <w:r w:rsidRPr="00AB33F8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-39050097"/>
          <w:placeholder>
            <w:docPart w:val="DefaultPlaceholder_-1854013440"/>
          </w:placeholder>
          <w:showingPlcHdr/>
          <w:text/>
        </w:sdtPr>
        <w:sdtEndPr/>
        <w:sdtContent>
          <w:r w:rsidR="003A563C" w:rsidRPr="00DE1C50">
            <w:rPr>
              <w:rStyle w:val="PlaceholderText"/>
            </w:rPr>
            <w:t>Click or tap here to enter text.</w:t>
          </w:r>
        </w:sdtContent>
      </w:sdt>
    </w:p>
    <w:p w14:paraId="55DD3DDC" w14:textId="0AD78908" w:rsidR="007C3FF5" w:rsidRPr="00AB33F8" w:rsidRDefault="007C3FF5" w:rsidP="007C3FF5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</w:rPr>
      </w:pPr>
      <w:r w:rsidRPr="007C3FF5">
        <w:rPr>
          <w:rFonts w:ascii="Arial" w:eastAsia="Calibri" w:hAnsi="Arial" w:cs="Arial"/>
          <w:b/>
          <w:bCs/>
        </w:rPr>
        <w:t>Print name</w:t>
      </w:r>
      <w:r w:rsidRPr="00AB33F8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240070184"/>
          <w:placeholder>
            <w:docPart w:val="DefaultPlaceholder_-1854013440"/>
          </w:placeholder>
          <w:showingPlcHdr/>
          <w:text/>
        </w:sdtPr>
        <w:sdtEndPr/>
        <w:sdtContent>
          <w:r w:rsidR="003A563C" w:rsidRPr="00DE1C50">
            <w:rPr>
              <w:rStyle w:val="PlaceholderText"/>
            </w:rPr>
            <w:t>Click or tap here to enter text.</w:t>
          </w:r>
        </w:sdtContent>
      </w:sdt>
    </w:p>
    <w:p w14:paraId="55B90B04" w14:textId="780C3781" w:rsidR="007C3FF5" w:rsidRDefault="007C3FF5" w:rsidP="007C3FF5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</w:rPr>
      </w:pPr>
      <w:r w:rsidRPr="007C3FF5">
        <w:rPr>
          <w:rFonts w:ascii="Arial" w:eastAsia="Calibri" w:hAnsi="Arial" w:cs="Arial"/>
          <w:b/>
          <w:bCs/>
        </w:rPr>
        <w:t>Date</w:t>
      </w:r>
      <w:r w:rsidRPr="00AB33F8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462706032"/>
          <w:placeholder>
            <w:docPart w:val="DefaultPlaceholder_-1854013440"/>
          </w:placeholder>
          <w:showingPlcHdr/>
          <w:text/>
        </w:sdtPr>
        <w:sdtEndPr/>
        <w:sdtContent>
          <w:r w:rsidR="003A563C" w:rsidRPr="00DE1C50">
            <w:rPr>
              <w:rStyle w:val="PlaceholderText"/>
            </w:rPr>
            <w:t>Click or tap here to enter text.</w:t>
          </w:r>
        </w:sdtContent>
      </w:sdt>
    </w:p>
    <w:p w14:paraId="63B4553A" w14:textId="17C173EF" w:rsidR="00FA162D" w:rsidRPr="003A563C" w:rsidRDefault="00FA162D" w:rsidP="00FA162D">
      <w:pPr>
        <w:spacing w:after="0" w:line="276" w:lineRule="auto"/>
        <w:rPr>
          <w:rFonts w:ascii="Arial" w:hAnsi="Arial" w:cs="Arial"/>
        </w:rPr>
      </w:pPr>
      <w:bookmarkStart w:id="2" w:name="_Hlk69906023"/>
      <w:r w:rsidRPr="003A563C">
        <w:rPr>
          <w:rFonts w:ascii="Arial" w:hAnsi="Arial" w:cs="Arial"/>
        </w:rPr>
        <w:t xml:space="preserve">Holy Trinity Brompton (HTB) is the controller of your data and processes your data in line with its </w:t>
      </w:r>
      <w:hyperlink w:history="1">
        <w:r w:rsidR="00A700E4" w:rsidRPr="003A563C">
          <w:rPr>
            <w:rStyle w:val="Hyperlink"/>
            <w:rFonts w:ascii="Arial" w:hAnsi="Arial" w:cs="Arial"/>
          </w:rPr>
          <w:t>Privacy Policy</w:t>
        </w:r>
      </w:hyperlink>
      <w:r w:rsidRPr="003A563C">
        <w:rPr>
          <w:rFonts w:ascii="Arial" w:hAnsi="Arial" w:cs="Arial"/>
        </w:rPr>
        <w:t xml:space="preserve"> which you can view via this web address: </w:t>
      </w:r>
      <w:hyperlink r:id="rId12" w:history="1">
        <w:r w:rsidRPr="003A563C">
          <w:rPr>
            <w:rStyle w:val="Hyperlink"/>
            <w:rFonts w:ascii="Arial" w:hAnsi="Arial" w:cs="Arial"/>
          </w:rPr>
          <w:t>www.htb.org/privacy-policy</w:t>
        </w:r>
      </w:hyperlink>
      <w:r w:rsidRPr="003A563C">
        <w:rPr>
          <w:rFonts w:ascii="Arial" w:hAnsi="Arial" w:cs="Arial"/>
        </w:rPr>
        <w:t xml:space="preserve"> </w:t>
      </w:r>
    </w:p>
    <w:bookmarkEnd w:id="2"/>
    <w:p w14:paraId="66C5E4DB" w14:textId="54666E08" w:rsidR="00AC267B" w:rsidRPr="003A563C" w:rsidRDefault="00B64576" w:rsidP="00FA162D">
      <w:pPr>
        <w:spacing w:after="237" w:line="276" w:lineRule="auto"/>
        <w:rPr>
          <w:rFonts w:ascii="Arial" w:eastAsia="Calibri" w:hAnsi="Arial" w:cs="Arial"/>
        </w:rPr>
      </w:pPr>
      <w:r w:rsidRPr="003A563C">
        <w:rPr>
          <w:rFonts w:ascii="Arial" w:hAnsi="Arial" w:cs="Arial"/>
          <w:noProof/>
          <w:color w:val="00BD70"/>
          <w:lang w:eastAsia="en-GB"/>
        </w:rPr>
        <mc:AlternateContent>
          <mc:Choice Requires="wps">
            <w:drawing>
              <wp:anchor distT="45720" distB="45720" distL="114300" distR="114300" simplePos="0" relativeHeight="251660291" behindDoc="0" locked="0" layoutInCell="1" allowOverlap="1" wp14:anchorId="78980823" wp14:editId="706F8F7A">
                <wp:simplePos x="0" y="0"/>
                <wp:positionH relativeFrom="margin">
                  <wp:posOffset>3825240</wp:posOffset>
                </wp:positionH>
                <wp:positionV relativeFrom="paragraph">
                  <wp:posOffset>484505</wp:posOffset>
                </wp:positionV>
                <wp:extent cx="2499360" cy="967740"/>
                <wp:effectExtent l="0" t="0" r="152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96774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00BD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ABBBF" w14:textId="2D4E8D05" w:rsidR="00B64576" w:rsidRDefault="00B64576" w:rsidP="00B64576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CFPL contact details:</w:t>
                            </w:r>
                          </w:p>
                          <w:p w14:paraId="12279F4D" w14:textId="77777777" w:rsidR="00B64576" w:rsidRPr="00FE32AE" w:rsidRDefault="001449F5" w:rsidP="00B64576">
                            <w:pPr>
                              <w:spacing w:after="237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3" w:history="1">
                              <w:r w:rsidR="00B64576" w:rsidRPr="00FE32AE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hello@caringforprisonleavers.org</w:t>
                              </w:r>
                            </w:hyperlink>
                          </w:p>
                          <w:p w14:paraId="1516F510" w14:textId="77777777" w:rsidR="00B64576" w:rsidRPr="00FA35E4" w:rsidRDefault="00B64576" w:rsidP="00B64576">
                            <w:pPr>
                              <w:spacing w:after="237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32AE">
                              <w:rPr>
                                <w:rFonts w:ascii="Arial" w:hAnsi="Arial" w:cs="Arial"/>
                                <w:b/>
                              </w:rPr>
                              <w:t>0207 052 0332</w:t>
                            </w:r>
                          </w:p>
                          <w:p w14:paraId="2BDE81D5" w14:textId="77777777" w:rsidR="00B64576" w:rsidRPr="00B64576" w:rsidRDefault="00B64576" w:rsidP="00B645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0823" id="_x0000_s1029" type="#_x0000_t202" style="position:absolute;margin-left:301.2pt;margin-top:38.15pt;width:196.8pt;height:76.2pt;z-index:2516602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" filled="f" strokecolor="#00bd70" strokeweight="1.5pt">
                <v:stroke linestyle="thickThin"/>
                <v:textbox>
                  <w:txbxContent>
                    <w:p w14:paraId="64DABBBF" w14:textId="2D4E8D05" w:rsidR="00B64576" w:rsidRDefault="00B64576" w:rsidP="00B64576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CFPL contact details:</w:t>
                      </w:r>
                    </w:p>
                    <w:p w14:paraId="12279F4D" w14:textId="77777777" w:rsidR="00B64576" w:rsidRPr="00FE32AE" w:rsidRDefault="001449F5" w:rsidP="00B64576">
                      <w:pPr>
                        <w:spacing w:after="237" w:line="276" w:lineRule="auto"/>
                        <w:rPr>
                          <w:rFonts w:ascii="Arial" w:hAnsi="Arial" w:cs="Arial"/>
                          <w:b/>
                        </w:rPr>
                      </w:pPr>
                      <w:hyperlink r:id="rId14" w:history="1">
                        <w:r w:rsidR="00B64576" w:rsidRPr="00FE32A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hello@caringforprisonleavers.org</w:t>
                        </w:r>
                      </w:hyperlink>
                    </w:p>
                    <w:p w14:paraId="1516F510" w14:textId="77777777" w:rsidR="00B64576" w:rsidRPr="00FA35E4" w:rsidRDefault="00B64576" w:rsidP="00B64576">
                      <w:pPr>
                        <w:spacing w:after="237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FE32AE">
                        <w:rPr>
                          <w:rFonts w:ascii="Arial" w:hAnsi="Arial" w:cs="Arial"/>
                          <w:b/>
                        </w:rPr>
                        <w:t>0207 052 0332</w:t>
                      </w:r>
                    </w:p>
                    <w:p w14:paraId="2BDE81D5" w14:textId="77777777" w:rsidR="00B64576" w:rsidRPr="00B64576" w:rsidRDefault="00B64576" w:rsidP="00B645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630" w:rsidRPr="003A563C">
        <w:rPr>
          <w:rFonts w:ascii="Arial" w:hAnsi="Arial" w:cs="Arial"/>
          <w:noProof/>
          <w:color w:val="00BD70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CE2582" wp14:editId="3FCE66EC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3421380" cy="1357313"/>
                <wp:effectExtent l="0" t="0" r="2667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357313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00BD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C6D0" w14:textId="73C921D4" w:rsidR="009568EA" w:rsidRPr="00F72630" w:rsidRDefault="009568EA" w:rsidP="00D216C5">
                            <w:pPr>
                              <w:spacing w:after="237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2630">
                              <w:rPr>
                                <w:rFonts w:ascii="Arial" w:hAnsi="Arial" w:cs="Arial"/>
                                <w:b/>
                              </w:rPr>
                              <w:t>Please send this</w:t>
                            </w:r>
                            <w:r w:rsidR="00D216C5" w:rsidRPr="00F72630">
                              <w:rPr>
                                <w:rFonts w:ascii="Arial" w:hAnsi="Arial" w:cs="Arial"/>
                                <w:b/>
                              </w:rPr>
                              <w:t xml:space="preserve"> completed</w:t>
                            </w:r>
                            <w:r w:rsidRPr="00F72630">
                              <w:rPr>
                                <w:rFonts w:ascii="Arial" w:hAnsi="Arial" w:cs="Arial"/>
                                <w:b/>
                              </w:rPr>
                              <w:t xml:space="preserve"> form to: </w:t>
                            </w:r>
                          </w:p>
                          <w:p w14:paraId="5663CED8" w14:textId="77777777" w:rsidR="00071CCD" w:rsidRPr="00F72630" w:rsidRDefault="00071CCD" w:rsidP="00071CC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2630">
                              <w:rPr>
                                <w:rFonts w:ascii="Arial" w:hAnsi="Arial" w:cs="Arial"/>
                                <w:b/>
                              </w:rPr>
                              <w:t xml:space="preserve">Caring for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Prison Leavers</w:t>
                            </w:r>
                            <w:r w:rsidRPr="00F72630">
                              <w:rPr>
                                <w:rFonts w:ascii="Arial" w:hAnsi="Arial" w:cs="Arial"/>
                                <w:b/>
                              </w:rPr>
                              <w:t xml:space="preserve"> (CF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PL</w:t>
                            </w:r>
                            <w:r w:rsidRPr="00F72630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6EA8DAF8" w14:textId="77777777" w:rsidR="009568EA" w:rsidRPr="00F72630" w:rsidRDefault="009568EA" w:rsidP="00D216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2630">
                              <w:rPr>
                                <w:rFonts w:ascii="Arial" w:hAnsi="Arial" w:cs="Arial"/>
                                <w:b/>
                              </w:rPr>
                              <w:t>Holy Trinity Brompton</w:t>
                            </w:r>
                          </w:p>
                          <w:p w14:paraId="5EE54FB5" w14:textId="77777777" w:rsidR="009568EA" w:rsidRPr="00F72630" w:rsidRDefault="009568EA" w:rsidP="00D216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2630">
                              <w:rPr>
                                <w:rFonts w:ascii="Arial" w:hAnsi="Arial" w:cs="Arial"/>
                                <w:b/>
                              </w:rPr>
                              <w:t>Brompton Road</w:t>
                            </w:r>
                          </w:p>
                          <w:p w14:paraId="1E2FB716" w14:textId="77777777" w:rsidR="009568EA" w:rsidRPr="00F72630" w:rsidRDefault="009568EA" w:rsidP="00D216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2630">
                              <w:rPr>
                                <w:rFonts w:ascii="Arial" w:hAnsi="Arial" w:cs="Arial"/>
                                <w:b/>
                              </w:rPr>
                              <w:t>London</w:t>
                            </w:r>
                          </w:p>
                          <w:p w14:paraId="6B7E1450" w14:textId="5AF636F4" w:rsidR="00486F24" w:rsidRPr="00F72630" w:rsidRDefault="009568EA" w:rsidP="00D216C5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72630">
                              <w:rPr>
                                <w:rFonts w:ascii="Arial" w:hAnsi="Arial" w:cs="Arial"/>
                                <w:b/>
                              </w:rPr>
                              <w:t>SW7 1JA</w:t>
                            </w:r>
                          </w:p>
                          <w:p w14:paraId="5EDE4130" w14:textId="77777777" w:rsidR="00486F24" w:rsidRDefault="00486F24" w:rsidP="0048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2582" id="_x0000_s1030" type="#_x0000_t202" style="position:absolute;margin-left:0;margin-top:24.95pt;width:269.4pt;height:106.9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" filled="f" strokecolor="#00bd70" strokeweight="1.5pt">
                <v:stroke linestyle="thickThin"/>
                <v:textbox>
                  <w:txbxContent>
                    <w:p w14:paraId="14D3C6D0" w14:textId="73C921D4" w:rsidR="009568EA" w:rsidRPr="00F72630" w:rsidRDefault="009568EA" w:rsidP="00D216C5">
                      <w:pPr>
                        <w:spacing w:after="237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F72630">
                        <w:rPr>
                          <w:rFonts w:ascii="Arial" w:hAnsi="Arial" w:cs="Arial"/>
                          <w:b/>
                        </w:rPr>
                        <w:t>Please send this</w:t>
                      </w:r>
                      <w:r w:rsidR="00D216C5" w:rsidRPr="00F72630">
                        <w:rPr>
                          <w:rFonts w:ascii="Arial" w:hAnsi="Arial" w:cs="Arial"/>
                          <w:b/>
                        </w:rPr>
                        <w:t xml:space="preserve"> completed</w:t>
                      </w:r>
                      <w:r w:rsidRPr="00F72630">
                        <w:rPr>
                          <w:rFonts w:ascii="Arial" w:hAnsi="Arial" w:cs="Arial"/>
                          <w:b/>
                        </w:rPr>
                        <w:t xml:space="preserve"> form to: </w:t>
                      </w:r>
                    </w:p>
                    <w:p w14:paraId="5663CED8" w14:textId="77777777" w:rsidR="00071CCD" w:rsidRPr="00F72630" w:rsidRDefault="00071CCD" w:rsidP="00071CCD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F72630">
                        <w:rPr>
                          <w:rFonts w:ascii="Arial" w:hAnsi="Arial" w:cs="Arial"/>
                          <w:b/>
                        </w:rPr>
                        <w:t xml:space="preserve">Caring for </w:t>
                      </w:r>
                      <w:r>
                        <w:rPr>
                          <w:rFonts w:ascii="Arial" w:hAnsi="Arial" w:cs="Arial"/>
                          <w:b/>
                        </w:rPr>
                        <w:t>Prison Leavers</w:t>
                      </w:r>
                      <w:r w:rsidRPr="00F72630">
                        <w:rPr>
                          <w:rFonts w:ascii="Arial" w:hAnsi="Arial" w:cs="Arial"/>
                          <w:b/>
                        </w:rPr>
                        <w:t xml:space="preserve"> (CF</w:t>
                      </w:r>
                      <w:r>
                        <w:rPr>
                          <w:rFonts w:ascii="Arial" w:hAnsi="Arial" w:cs="Arial"/>
                          <w:b/>
                        </w:rPr>
                        <w:t>PL</w:t>
                      </w:r>
                      <w:r w:rsidRPr="00F72630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6EA8DAF8" w14:textId="77777777" w:rsidR="009568EA" w:rsidRPr="00F72630" w:rsidRDefault="009568EA" w:rsidP="00D216C5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F72630">
                        <w:rPr>
                          <w:rFonts w:ascii="Arial" w:hAnsi="Arial" w:cs="Arial"/>
                          <w:b/>
                        </w:rPr>
                        <w:t>Holy Trinity Brompton</w:t>
                      </w:r>
                    </w:p>
                    <w:p w14:paraId="5EE54FB5" w14:textId="77777777" w:rsidR="009568EA" w:rsidRPr="00F72630" w:rsidRDefault="009568EA" w:rsidP="00D216C5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F72630">
                        <w:rPr>
                          <w:rFonts w:ascii="Arial" w:hAnsi="Arial" w:cs="Arial"/>
                          <w:b/>
                        </w:rPr>
                        <w:t>Brompton Road</w:t>
                      </w:r>
                    </w:p>
                    <w:p w14:paraId="1E2FB716" w14:textId="77777777" w:rsidR="009568EA" w:rsidRPr="00F72630" w:rsidRDefault="009568EA" w:rsidP="00D216C5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F72630">
                        <w:rPr>
                          <w:rFonts w:ascii="Arial" w:hAnsi="Arial" w:cs="Arial"/>
                          <w:b/>
                        </w:rPr>
                        <w:t>London</w:t>
                      </w:r>
                    </w:p>
                    <w:p w14:paraId="6B7E1450" w14:textId="5AF636F4" w:rsidR="00486F24" w:rsidRPr="00F72630" w:rsidRDefault="009568EA" w:rsidP="00D216C5">
                      <w:pPr>
                        <w:spacing w:after="0" w:line="276" w:lineRule="auto"/>
                        <w:rPr>
                          <w:rFonts w:ascii="Arial" w:eastAsia="Calibri" w:hAnsi="Arial" w:cs="Arial"/>
                        </w:rPr>
                      </w:pPr>
                      <w:r w:rsidRPr="00F72630">
                        <w:rPr>
                          <w:rFonts w:ascii="Arial" w:hAnsi="Arial" w:cs="Arial"/>
                          <w:b/>
                        </w:rPr>
                        <w:t>SW7 1JA</w:t>
                      </w:r>
                    </w:p>
                    <w:p w14:paraId="5EDE4130" w14:textId="77777777" w:rsidR="00486F24" w:rsidRDefault="00486F24" w:rsidP="00486F24"/>
                  </w:txbxContent>
                </v:textbox>
                <w10:wrap anchorx="margin"/>
              </v:shape>
            </w:pict>
          </mc:Fallback>
        </mc:AlternateContent>
      </w:r>
    </w:p>
    <w:sectPr w:rsidR="00AC267B" w:rsidRPr="003A563C" w:rsidSect="00B34CBA">
      <w:headerReference w:type="default" r:id="rId15"/>
      <w:pgSz w:w="11906" w:h="16838" w:code="9"/>
      <w:pgMar w:top="68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06243" w14:textId="77777777" w:rsidR="001449F5" w:rsidRDefault="001449F5" w:rsidP="00BA2C32">
      <w:pPr>
        <w:spacing w:after="0" w:line="240" w:lineRule="auto"/>
      </w:pPr>
      <w:r>
        <w:separator/>
      </w:r>
    </w:p>
  </w:endnote>
  <w:endnote w:type="continuationSeparator" w:id="0">
    <w:p w14:paraId="53A00981" w14:textId="77777777" w:rsidR="001449F5" w:rsidRDefault="001449F5" w:rsidP="00BA2C32">
      <w:pPr>
        <w:spacing w:after="0" w:line="240" w:lineRule="auto"/>
      </w:pPr>
      <w:r>
        <w:continuationSeparator/>
      </w:r>
    </w:p>
  </w:endnote>
  <w:endnote w:type="continuationNotice" w:id="1">
    <w:p w14:paraId="42157C48" w14:textId="77777777" w:rsidR="001449F5" w:rsidRDefault="00144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CDE7A" w14:textId="77777777" w:rsidR="001449F5" w:rsidRDefault="001449F5" w:rsidP="00BA2C32">
      <w:pPr>
        <w:spacing w:after="0" w:line="240" w:lineRule="auto"/>
      </w:pPr>
      <w:r>
        <w:separator/>
      </w:r>
    </w:p>
  </w:footnote>
  <w:footnote w:type="continuationSeparator" w:id="0">
    <w:p w14:paraId="50458EE1" w14:textId="77777777" w:rsidR="001449F5" w:rsidRDefault="001449F5" w:rsidP="00BA2C32">
      <w:pPr>
        <w:spacing w:after="0" w:line="240" w:lineRule="auto"/>
      </w:pPr>
      <w:r>
        <w:continuationSeparator/>
      </w:r>
    </w:p>
  </w:footnote>
  <w:footnote w:type="continuationNotice" w:id="1">
    <w:p w14:paraId="354B7E5B" w14:textId="77777777" w:rsidR="001449F5" w:rsidRDefault="001449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6A37" w14:textId="01754C86" w:rsidR="005A433B" w:rsidRDefault="00071CCD" w:rsidP="005A433B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05595F" wp14:editId="444236D4">
          <wp:extent cx="1478279" cy="486575"/>
          <wp:effectExtent l="0" t="0" r="825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75" cy="49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41869" w14:textId="77777777" w:rsidR="005A433B" w:rsidRDefault="005A4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00A"/>
    <w:multiLevelType w:val="hybridMultilevel"/>
    <w:tmpl w:val="42727EE0"/>
    <w:lvl w:ilvl="0" w:tplc="EF7C2FF0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02F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AA1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058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8E3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EDC9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6C6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059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89F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7"/>
    <w:rsid w:val="00006321"/>
    <w:rsid w:val="00011A94"/>
    <w:rsid w:val="00013651"/>
    <w:rsid w:val="00016DE4"/>
    <w:rsid w:val="00030EA4"/>
    <w:rsid w:val="00041B97"/>
    <w:rsid w:val="00046989"/>
    <w:rsid w:val="00046DB0"/>
    <w:rsid w:val="00054AD7"/>
    <w:rsid w:val="00071CCD"/>
    <w:rsid w:val="00083C05"/>
    <w:rsid w:val="000A4528"/>
    <w:rsid w:val="000B3DD5"/>
    <w:rsid w:val="000C1773"/>
    <w:rsid w:val="000D1D79"/>
    <w:rsid w:val="000D7C3B"/>
    <w:rsid w:val="000F121F"/>
    <w:rsid w:val="000F3DBB"/>
    <w:rsid w:val="00124704"/>
    <w:rsid w:val="001274C0"/>
    <w:rsid w:val="001449F5"/>
    <w:rsid w:val="001709F8"/>
    <w:rsid w:val="00172084"/>
    <w:rsid w:val="00174F51"/>
    <w:rsid w:val="001800DD"/>
    <w:rsid w:val="00182C12"/>
    <w:rsid w:val="001923C4"/>
    <w:rsid w:val="00193021"/>
    <w:rsid w:val="00195719"/>
    <w:rsid w:val="001A14FB"/>
    <w:rsid w:val="001B3D5E"/>
    <w:rsid w:val="001D19CA"/>
    <w:rsid w:val="001F14B6"/>
    <w:rsid w:val="00216251"/>
    <w:rsid w:val="00221015"/>
    <w:rsid w:val="00227676"/>
    <w:rsid w:val="002321EE"/>
    <w:rsid w:val="00235E0C"/>
    <w:rsid w:val="00254636"/>
    <w:rsid w:val="00267F4C"/>
    <w:rsid w:val="00270CE6"/>
    <w:rsid w:val="00276D0B"/>
    <w:rsid w:val="0028579E"/>
    <w:rsid w:val="002B0AE0"/>
    <w:rsid w:val="002B26AF"/>
    <w:rsid w:val="002B7342"/>
    <w:rsid w:val="002D37B7"/>
    <w:rsid w:val="00300424"/>
    <w:rsid w:val="003162EC"/>
    <w:rsid w:val="00320A48"/>
    <w:rsid w:val="003269D9"/>
    <w:rsid w:val="0033273A"/>
    <w:rsid w:val="00332E5C"/>
    <w:rsid w:val="0035728E"/>
    <w:rsid w:val="00367343"/>
    <w:rsid w:val="00380B87"/>
    <w:rsid w:val="00393EC9"/>
    <w:rsid w:val="003A1D57"/>
    <w:rsid w:val="003A563C"/>
    <w:rsid w:val="003C47C0"/>
    <w:rsid w:val="003C5DD0"/>
    <w:rsid w:val="003D4D92"/>
    <w:rsid w:val="003E6969"/>
    <w:rsid w:val="003F0627"/>
    <w:rsid w:val="003F466C"/>
    <w:rsid w:val="004040C6"/>
    <w:rsid w:val="0040738A"/>
    <w:rsid w:val="004418A5"/>
    <w:rsid w:val="004448DE"/>
    <w:rsid w:val="00452C81"/>
    <w:rsid w:val="00454D00"/>
    <w:rsid w:val="004618EA"/>
    <w:rsid w:val="00486011"/>
    <w:rsid w:val="00486F24"/>
    <w:rsid w:val="00494CBF"/>
    <w:rsid w:val="00496A31"/>
    <w:rsid w:val="00496DBE"/>
    <w:rsid w:val="004A1732"/>
    <w:rsid w:val="004A50FA"/>
    <w:rsid w:val="004B06F8"/>
    <w:rsid w:val="004C49F3"/>
    <w:rsid w:val="004C5890"/>
    <w:rsid w:val="004D4240"/>
    <w:rsid w:val="004D54C7"/>
    <w:rsid w:val="004D65BE"/>
    <w:rsid w:val="004E7DFB"/>
    <w:rsid w:val="004F34DF"/>
    <w:rsid w:val="00531B1A"/>
    <w:rsid w:val="00531F64"/>
    <w:rsid w:val="005474B8"/>
    <w:rsid w:val="00550068"/>
    <w:rsid w:val="0055599D"/>
    <w:rsid w:val="00561789"/>
    <w:rsid w:val="005815B7"/>
    <w:rsid w:val="0058607B"/>
    <w:rsid w:val="005921AA"/>
    <w:rsid w:val="00592AB2"/>
    <w:rsid w:val="005955F8"/>
    <w:rsid w:val="005A433B"/>
    <w:rsid w:val="005C02AE"/>
    <w:rsid w:val="005C0F6C"/>
    <w:rsid w:val="005C1FCA"/>
    <w:rsid w:val="005C4969"/>
    <w:rsid w:val="005D553E"/>
    <w:rsid w:val="005D599F"/>
    <w:rsid w:val="005D5F27"/>
    <w:rsid w:val="005F2929"/>
    <w:rsid w:val="00621CB6"/>
    <w:rsid w:val="0064311A"/>
    <w:rsid w:val="0064558A"/>
    <w:rsid w:val="00667AEB"/>
    <w:rsid w:val="006A073F"/>
    <w:rsid w:val="006A0DD1"/>
    <w:rsid w:val="006B3CE4"/>
    <w:rsid w:val="006C5C59"/>
    <w:rsid w:val="006E0D31"/>
    <w:rsid w:val="006F2E86"/>
    <w:rsid w:val="007007B0"/>
    <w:rsid w:val="00703F2A"/>
    <w:rsid w:val="00711BEB"/>
    <w:rsid w:val="00732BC5"/>
    <w:rsid w:val="00761EA2"/>
    <w:rsid w:val="00762E59"/>
    <w:rsid w:val="007651E2"/>
    <w:rsid w:val="00766AAA"/>
    <w:rsid w:val="007711C9"/>
    <w:rsid w:val="00784906"/>
    <w:rsid w:val="007C3FF5"/>
    <w:rsid w:val="007C7BC5"/>
    <w:rsid w:val="007D0E48"/>
    <w:rsid w:val="007E2C1E"/>
    <w:rsid w:val="007E409B"/>
    <w:rsid w:val="007E5714"/>
    <w:rsid w:val="007F5811"/>
    <w:rsid w:val="00804E2B"/>
    <w:rsid w:val="008501D9"/>
    <w:rsid w:val="008619EB"/>
    <w:rsid w:val="008625B0"/>
    <w:rsid w:val="008703BB"/>
    <w:rsid w:val="0088692B"/>
    <w:rsid w:val="008B330C"/>
    <w:rsid w:val="008C2B31"/>
    <w:rsid w:val="008C725E"/>
    <w:rsid w:val="008D3B17"/>
    <w:rsid w:val="00914BC7"/>
    <w:rsid w:val="009366A4"/>
    <w:rsid w:val="0094227F"/>
    <w:rsid w:val="009568EA"/>
    <w:rsid w:val="00982AFC"/>
    <w:rsid w:val="009A1CC9"/>
    <w:rsid w:val="009B1F0B"/>
    <w:rsid w:val="009B6DA1"/>
    <w:rsid w:val="009C497A"/>
    <w:rsid w:val="009D19A0"/>
    <w:rsid w:val="009D3FA7"/>
    <w:rsid w:val="009F15C2"/>
    <w:rsid w:val="009F33C7"/>
    <w:rsid w:val="009F39B4"/>
    <w:rsid w:val="00A142A9"/>
    <w:rsid w:val="00A25D61"/>
    <w:rsid w:val="00A33A51"/>
    <w:rsid w:val="00A36F3E"/>
    <w:rsid w:val="00A60E28"/>
    <w:rsid w:val="00A700E4"/>
    <w:rsid w:val="00A75395"/>
    <w:rsid w:val="00A75590"/>
    <w:rsid w:val="00A81229"/>
    <w:rsid w:val="00A90BAA"/>
    <w:rsid w:val="00AA3499"/>
    <w:rsid w:val="00AB33F8"/>
    <w:rsid w:val="00AC267B"/>
    <w:rsid w:val="00AC29D7"/>
    <w:rsid w:val="00AD6743"/>
    <w:rsid w:val="00AD7EC7"/>
    <w:rsid w:val="00AE3B8C"/>
    <w:rsid w:val="00AE4DAD"/>
    <w:rsid w:val="00AF7B90"/>
    <w:rsid w:val="00B03EBC"/>
    <w:rsid w:val="00B07FF6"/>
    <w:rsid w:val="00B3041B"/>
    <w:rsid w:val="00B34CBA"/>
    <w:rsid w:val="00B4320C"/>
    <w:rsid w:val="00B45386"/>
    <w:rsid w:val="00B528B2"/>
    <w:rsid w:val="00B64576"/>
    <w:rsid w:val="00B75963"/>
    <w:rsid w:val="00B84C13"/>
    <w:rsid w:val="00B96DC4"/>
    <w:rsid w:val="00BA2C32"/>
    <w:rsid w:val="00BA38EF"/>
    <w:rsid w:val="00BC0133"/>
    <w:rsid w:val="00BD4D84"/>
    <w:rsid w:val="00BE3D78"/>
    <w:rsid w:val="00C07115"/>
    <w:rsid w:val="00C12129"/>
    <w:rsid w:val="00C173CC"/>
    <w:rsid w:val="00C44BE3"/>
    <w:rsid w:val="00C51F20"/>
    <w:rsid w:val="00C636FC"/>
    <w:rsid w:val="00C72798"/>
    <w:rsid w:val="00C86A9B"/>
    <w:rsid w:val="00C87B0A"/>
    <w:rsid w:val="00C9109D"/>
    <w:rsid w:val="00C9175E"/>
    <w:rsid w:val="00CA11E4"/>
    <w:rsid w:val="00CA165D"/>
    <w:rsid w:val="00CA6D7E"/>
    <w:rsid w:val="00CB1B05"/>
    <w:rsid w:val="00CC17EE"/>
    <w:rsid w:val="00CC70CE"/>
    <w:rsid w:val="00CD47AA"/>
    <w:rsid w:val="00CE710B"/>
    <w:rsid w:val="00CF34F0"/>
    <w:rsid w:val="00CF372F"/>
    <w:rsid w:val="00D03E5E"/>
    <w:rsid w:val="00D07DEE"/>
    <w:rsid w:val="00D11BA7"/>
    <w:rsid w:val="00D216C5"/>
    <w:rsid w:val="00D254D9"/>
    <w:rsid w:val="00D336F6"/>
    <w:rsid w:val="00D42C7C"/>
    <w:rsid w:val="00D52119"/>
    <w:rsid w:val="00D60B5B"/>
    <w:rsid w:val="00D6173D"/>
    <w:rsid w:val="00D61FB9"/>
    <w:rsid w:val="00D71C3A"/>
    <w:rsid w:val="00D97501"/>
    <w:rsid w:val="00DB0543"/>
    <w:rsid w:val="00DC4A16"/>
    <w:rsid w:val="00DD3BC6"/>
    <w:rsid w:val="00DD5F8E"/>
    <w:rsid w:val="00DE7FAF"/>
    <w:rsid w:val="00DF0520"/>
    <w:rsid w:val="00E00C85"/>
    <w:rsid w:val="00E0105B"/>
    <w:rsid w:val="00E0158B"/>
    <w:rsid w:val="00E0201E"/>
    <w:rsid w:val="00E210E6"/>
    <w:rsid w:val="00E40FAD"/>
    <w:rsid w:val="00E47088"/>
    <w:rsid w:val="00E552B1"/>
    <w:rsid w:val="00E56ECA"/>
    <w:rsid w:val="00E602B4"/>
    <w:rsid w:val="00E74B5C"/>
    <w:rsid w:val="00E860AB"/>
    <w:rsid w:val="00E96F61"/>
    <w:rsid w:val="00EA0F42"/>
    <w:rsid w:val="00EA2BD1"/>
    <w:rsid w:val="00EB3D15"/>
    <w:rsid w:val="00EC5CDC"/>
    <w:rsid w:val="00EC7A6E"/>
    <w:rsid w:val="00EE0366"/>
    <w:rsid w:val="00EE199F"/>
    <w:rsid w:val="00EE337D"/>
    <w:rsid w:val="00EF73DC"/>
    <w:rsid w:val="00F036BB"/>
    <w:rsid w:val="00F07C18"/>
    <w:rsid w:val="00F17B86"/>
    <w:rsid w:val="00F275E3"/>
    <w:rsid w:val="00F301F4"/>
    <w:rsid w:val="00F33C10"/>
    <w:rsid w:val="00F45675"/>
    <w:rsid w:val="00F55907"/>
    <w:rsid w:val="00F72630"/>
    <w:rsid w:val="00F84974"/>
    <w:rsid w:val="00F8692F"/>
    <w:rsid w:val="00FA162D"/>
    <w:rsid w:val="00FD7215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F8378"/>
  <w15:chartTrackingRefBased/>
  <w15:docId w15:val="{57D19FB2-7981-4B31-A159-C84C2B80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C5C59"/>
    <w:pPr>
      <w:keepNext/>
      <w:keepLines/>
      <w:spacing w:after="237"/>
      <w:ind w:left="34" w:hanging="10"/>
      <w:outlineLvl w:val="0"/>
    </w:pPr>
    <w:rPr>
      <w:rFonts w:ascii="Arial" w:eastAsia="Calibri" w:hAnsi="Arial" w:cs="Calibri"/>
      <w:b/>
      <w:color w:val="00BD7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C59"/>
    <w:rPr>
      <w:rFonts w:ascii="Arial" w:eastAsia="Calibri" w:hAnsi="Arial" w:cs="Calibri"/>
      <w:b/>
      <w:color w:val="00BD70"/>
      <w:sz w:val="26"/>
      <w:lang w:eastAsia="en-GB"/>
    </w:rPr>
  </w:style>
  <w:style w:type="paragraph" w:styleId="ListParagraph">
    <w:name w:val="List Paragraph"/>
    <w:basedOn w:val="Normal"/>
    <w:uiPriority w:val="34"/>
    <w:qFormat/>
    <w:rsid w:val="00C12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32"/>
  </w:style>
  <w:style w:type="paragraph" w:styleId="Footer">
    <w:name w:val="footer"/>
    <w:basedOn w:val="Normal"/>
    <w:link w:val="FooterChar"/>
    <w:uiPriority w:val="99"/>
    <w:unhideWhenUsed/>
    <w:rsid w:val="00BA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32"/>
  </w:style>
  <w:style w:type="paragraph" w:styleId="BalloonText">
    <w:name w:val="Balloon Text"/>
    <w:basedOn w:val="Normal"/>
    <w:link w:val="BalloonTextChar"/>
    <w:uiPriority w:val="99"/>
    <w:semiHidden/>
    <w:unhideWhenUsed/>
    <w:rsid w:val="0046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E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4D92"/>
    <w:rPr>
      <w:color w:val="808080"/>
    </w:rPr>
  </w:style>
  <w:style w:type="character" w:styleId="Strong">
    <w:name w:val="Strong"/>
    <w:basedOn w:val="DefaultParagraphFont"/>
    <w:uiPriority w:val="22"/>
    <w:qFormat/>
    <w:rsid w:val="00D254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6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F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lo@caringforprisonleaver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tb.org/privacy-policy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caringforprisonleavers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hello@caringforprisonleaver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lo@caringforprisonleav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3545-5567-4455-B3E5-A934F51348F0}"/>
      </w:docPartPr>
      <w:docPartBody>
        <w:p w:rsidR="00F7670B" w:rsidRDefault="000B75BA">
          <w:r w:rsidRPr="00DE1C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BA"/>
    <w:rsid w:val="000B75BA"/>
    <w:rsid w:val="00313DDC"/>
    <w:rsid w:val="004409D4"/>
    <w:rsid w:val="005F4D06"/>
    <w:rsid w:val="008E6CDF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5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4428344FE54884D8FF62D3D3A2C0" ma:contentTypeVersion="" ma:contentTypeDescription="Create a new document." ma:contentTypeScope="" ma:versionID="bf0edd9c9811a8a34d112ebd4da8c911">
  <xsd:schema xmlns:xsd="http://www.w3.org/2001/XMLSchema" xmlns:xs="http://www.w3.org/2001/XMLSchema" xmlns:p="http://schemas.microsoft.com/office/2006/metadata/properties" xmlns:ns2="cb92dc35-2a1c-4281-b5ec-ef77db0f701a" xmlns:ns3="936aa9e3-e64f-478b-ade0-e2f982fcf780" targetNamespace="http://schemas.microsoft.com/office/2006/metadata/properties" ma:root="true" ma:fieldsID="8744bb54465c9852494587c9ff51a47a" ns2:_="" ns3:_="">
    <xsd:import namespace="cb92dc35-2a1c-4281-b5ec-ef77db0f701a"/>
    <xsd:import namespace="936aa9e3-e64f-478b-ade0-e2f982fcf7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2dc35-2a1c-4281-b5ec-ef77db0f70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aa9e3-e64f-478b-ade0-e2f982fc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CF26D-04F2-47E2-91AE-866D7AF22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2dc35-2a1c-4281-b5ec-ef77db0f701a"/>
    <ds:schemaRef ds:uri="936aa9e3-e64f-478b-ade0-e2f982fcf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E8FDA-84E0-41B8-95E3-4858742CC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558A2-1AA9-4AA1-8FEC-A75E6BF21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2519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Helen.Greenwood@crtrust.org</dc:creator>
  <cp:keywords/>
  <dc:description/>
  <cp:lastModifiedBy>Helen Greenwood</cp:lastModifiedBy>
  <cp:revision>4</cp:revision>
  <cp:lastPrinted>2020-12-09T11:51:00Z</cp:lastPrinted>
  <dcterms:created xsi:type="dcterms:W3CDTF">2023-02-24T17:06:00Z</dcterms:created>
  <dcterms:modified xsi:type="dcterms:W3CDTF">2023-02-24T17:07:00Z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0x01010035624428344FE54884D8FF62D3D3A2C0</vt:lpwstr>
  </property>
</Properties>
</file>